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14C68678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5"/>
        <w:gridCol w:w="4505"/>
      </w:tblGrid>
      <w:tr w:rsidR="00296D6A" w:rsidRPr="00EA3379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2C56D7EB" w:rsidR="00296D6A" w:rsidRPr="00EA3379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en-US" w:eastAsia="nl-BE"/>
              </w:rPr>
            </w:pPr>
          </w:p>
          <w:p w14:paraId="736490A7" w14:textId="77777777" w:rsidR="00EA3379" w:rsidRPr="009F2A2A" w:rsidRDefault="00EA3379" w:rsidP="00EA3379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4"/>
                <w:szCs w:val="24"/>
                <w:lang w:val="en-US" w:eastAsia="nl-BE"/>
              </w:rPr>
            </w:pPr>
            <w:proofErr w:type="spellStart"/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D’Ieteren</w:t>
            </w:r>
            <w:proofErr w:type="spellEnd"/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Automotive</w:t>
            </w:r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Pr="009F2A2A">
              <w:rPr>
                <w:rFonts w:ascii="Helvetica" w:eastAsia="Times New Roman" w:hAnsi="Helvetica" w:cs="Tahoma"/>
                <w:sz w:val="28"/>
                <w:szCs w:val="28"/>
                <w:lang w:val="en-US" w:eastAsia="nl-BE"/>
              </w:rPr>
              <w:br/>
            </w:r>
            <w:r w:rsidRPr="009F2A2A">
              <w:rPr>
                <w:rFonts w:ascii="Helvetica" w:eastAsia="Times New Roman" w:hAnsi="Helvetica" w:cs="Tahoma"/>
                <w:sz w:val="20"/>
                <w:szCs w:val="20"/>
                <w:lang w:val="en-US" w:eastAsia="nl-BE"/>
              </w:rPr>
              <w:t>Group Mobility Solutions</w:t>
            </w:r>
          </w:p>
          <w:p w14:paraId="4AD2185F" w14:textId="0F53BE3D" w:rsidR="00EA3379" w:rsidRDefault="00EA3379" w:rsidP="00EA3379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36"/>
                <w:szCs w:val="36"/>
                <w:lang w:val="en-US" w:eastAsia="nl-BE"/>
              </w:rPr>
            </w:pPr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Porsche </w:t>
            </w:r>
            <w:proofErr w:type="spellStart"/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Taycan</w:t>
            </w:r>
            <w:proofErr w:type="spellEnd"/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4 </w:t>
            </w:r>
          </w:p>
          <w:p w14:paraId="6615A5F5" w14:textId="64DE9A4B" w:rsidR="00296D6A" w:rsidRPr="00EA3379" w:rsidRDefault="00EA3379" w:rsidP="00EA3379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20"/>
                <w:szCs w:val="20"/>
                <w:lang w:val="en-US" w:eastAsia="nl-BE"/>
              </w:rPr>
            </w:pPr>
            <w:r w:rsidRPr="00EA3379">
              <w:rPr>
                <w:rFonts w:ascii="Helvetica" w:eastAsia="Times New Roman" w:hAnsi="Helvetica" w:cs="Tahoma"/>
                <w:sz w:val="20"/>
                <w:szCs w:val="20"/>
                <w:lang w:val="en-US" w:eastAsia="nl-BE"/>
              </w:rPr>
              <w:t>Cross Turismo</w:t>
            </w:r>
          </w:p>
        </w:tc>
        <w:tc>
          <w:tcPr>
            <w:tcW w:w="4528" w:type="dxa"/>
            <w:shd w:val="clear" w:color="auto" w:fill="00BC31"/>
          </w:tcPr>
          <w:p w14:paraId="40035124" w14:textId="75131E9F" w:rsidR="00296D6A" w:rsidRPr="00A97386" w:rsidRDefault="00601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en-US"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852800" behindDoc="0" locked="0" layoutInCell="1" allowOverlap="1" wp14:anchorId="405BA0A0" wp14:editId="0527434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39370</wp:posOffset>
                  </wp:positionV>
                  <wp:extent cx="2770315" cy="1504950"/>
                  <wp:effectExtent l="0" t="0" r="0" b="0"/>
                  <wp:wrapNone/>
                  <wp:docPr id="6" name="Picture 6" descr="A silver sports c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silver sports car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5" t="18350" r="6519" b="16941"/>
                          <a:stretch/>
                        </pic:blipFill>
                        <pic:spPr bwMode="auto">
                          <a:xfrm>
                            <a:off x="0" y="0"/>
                            <a:ext cx="2770315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0B7F6932" w:rsidR="00296D6A" w:rsidRPr="00EA3379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en-US" w:eastAsia="nl-BE"/>
              </w:rPr>
            </w:pPr>
          </w:p>
        </w:tc>
      </w:tr>
    </w:tbl>
    <w:p w14:paraId="5F74C17E" w14:textId="463186F4" w:rsidR="00A91C95" w:rsidRPr="00EA3379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EA3379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200C636A" w:rsidR="00384CBA" w:rsidRPr="00384CBA" w:rsidRDefault="00EA33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Porsche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200C636A" w:rsidR="00384CBA" w:rsidRPr="00384CBA" w:rsidRDefault="00EA33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Porsche 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EA3379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F4D9460" w:rsidR="00384CBA" w:rsidRPr="00384CBA" w:rsidRDefault="00EA33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Taycan 4 Cross 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F4D9460" w:rsidR="00384CBA" w:rsidRPr="00384CBA" w:rsidRDefault="00EA33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Taycan 4 Cross Turismo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EA337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</w:t>
      </w:r>
      <w:r w:rsidR="0033013A" w:rsidRPr="00EA337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9BDBBD" w14:textId="3BFE93E2" w:rsidR="00296D6A" w:rsidRPr="00EA3379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CC225E" w14:textId="1B40FFB1" w:rsidR="005249CF" w:rsidRPr="00EA3379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EA3379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2336D04" w14:textId="505312D6" w:rsidR="005249CF" w:rsidRPr="00EA3379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57B1AE0E" w:rsidR="00384CBA" w:rsidRPr="00384CBA" w:rsidRDefault="00EA33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Offerte basisconfiguratie </w:t>
                            </w:r>
                            <w:r w:rsidR="006E7A32" w:rsidRPr="006E7A32">
                              <w:rPr>
                                <w:color w:val="000000" w:themeColor="text1"/>
                                <w:lang w:val="nl-NL"/>
                              </w:rPr>
                              <w:t>P_2021_2054176_2020194702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57B1AE0E" w:rsidR="00384CBA" w:rsidRPr="00384CBA" w:rsidRDefault="00EA33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Offerte basisconfiguratie </w:t>
                      </w:r>
                      <w:r w:rsidR="006E7A32" w:rsidRPr="006E7A32">
                        <w:rPr>
                          <w:color w:val="000000" w:themeColor="text1"/>
                          <w:lang w:val="nl-NL"/>
                        </w:rPr>
                        <w:t>P_2021_2054176_2020194702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EA337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configuratie</w:t>
      </w:r>
      <w:r w:rsidR="0033013A" w:rsidRPr="00EA337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57355D50" w:rsidR="00384CBA" w:rsidRPr="00384CBA" w:rsidRDefault="00EA33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EA3379">
                              <w:rPr>
                                <w:b/>
                                <w:bCs/>
                                <w:color w:val="000000" w:themeColor="text1"/>
                              </w:rPr>
                              <w:t>SUBPERCEEL 1.6: E-Break</w:t>
                            </w:r>
                            <w:r w:rsidRPr="00EA3379"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  <w:r w:rsidRPr="00EA3379"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  <w:r w:rsidRPr="00EA3379"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  <w:r w:rsidRPr="00EA3379"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  <w:r w:rsidRPr="00EA3379"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57355D50" w:rsidR="00384CBA" w:rsidRPr="00384CBA" w:rsidRDefault="00EA33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EA3379">
                        <w:rPr>
                          <w:b/>
                          <w:bCs/>
                          <w:color w:val="000000" w:themeColor="text1"/>
                        </w:rPr>
                        <w:t>SUBPERCEEL 1.6: E-Break</w:t>
                      </w:r>
                      <w:r w:rsidRPr="00EA3379">
                        <w:rPr>
                          <w:color w:val="000000" w:themeColor="text1"/>
                          <w:lang w:val="nl-NL"/>
                        </w:rPr>
                        <w:tab/>
                      </w:r>
                      <w:r w:rsidRPr="00EA3379">
                        <w:rPr>
                          <w:color w:val="000000" w:themeColor="text1"/>
                          <w:lang w:val="nl-NL"/>
                        </w:rPr>
                        <w:tab/>
                      </w:r>
                      <w:r w:rsidRPr="00EA3379">
                        <w:rPr>
                          <w:color w:val="000000" w:themeColor="text1"/>
                          <w:lang w:val="nl-NL"/>
                        </w:rPr>
                        <w:tab/>
                      </w:r>
                      <w:r w:rsidRPr="00EA3379">
                        <w:rPr>
                          <w:color w:val="000000" w:themeColor="text1"/>
                          <w:lang w:val="nl-NL"/>
                        </w:rPr>
                        <w:tab/>
                      </w:r>
                      <w:r w:rsidRPr="00EA3379"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2F0F4F0" w:rsidR="00384CBA" w:rsidRPr="00384CBA" w:rsidRDefault="00EA33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93,4kWh 280Kw 380pk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2F0F4F0" w:rsidR="00384CBA" w:rsidRPr="00384CBA" w:rsidRDefault="00EA33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93,4kWh 280Kw 380pk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6D5FF14C" w:rsidR="00384CBA" w:rsidRPr="00384CBA" w:rsidRDefault="00EA33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6D5FF14C" w:rsidR="00384CBA" w:rsidRPr="00384CBA" w:rsidRDefault="00EA33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2C45BA0E" w:rsidR="00384CBA" w:rsidRPr="00384CBA" w:rsidRDefault="00EA33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 1 versnelling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2C45BA0E" w:rsidR="00384CBA" w:rsidRPr="00384CBA" w:rsidRDefault="00EA33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 1 versnelling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EA3379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EA337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EA337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52BBA4C" w:rsidR="00384CBA" w:rsidRPr="00384CBA" w:rsidRDefault="00EA33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2.904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52BBA4C" w:rsidR="00384CBA" w:rsidRPr="00384CBA" w:rsidRDefault="00EA33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2.904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18BEBC94" w:rsidR="00384CBA" w:rsidRPr="00384CBA" w:rsidRDefault="00EA33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Metaalkleur zelf te bepalen (op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18BEBC94" w:rsidR="00384CBA" w:rsidRPr="00384CBA" w:rsidRDefault="00EA33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Metaalkleur zelf te bepalen (op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38D09957" w:rsidR="00384CBA" w:rsidRPr="006E7A32" w:rsidRDefault="006E7A32" w:rsidP="001B2764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bookmarkStart w:id="0" w:name="_Hlk95480231"/>
                            <w:bookmarkStart w:id="1" w:name="_Hlk95480232"/>
                            <w:r w:rsidRPr="006E7A32">
                              <w:rPr>
                                <w:color w:val="000000" w:themeColor="text1"/>
                                <w:lang w:val="es-ES"/>
                              </w:rPr>
                              <w:t xml:space="preserve">VR: 225/55 R19 103Y XL - AR: 275/45 R19 108Y XL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38D09957" w:rsidR="00384CBA" w:rsidRPr="006E7A32" w:rsidRDefault="006E7A32" w:rsidP="001B2764">
                      <w:pPr>
                        <w:rPr>
                          <w:color w:val="000000" w:themeColor="text1"/>
                          <w:lang w:val="es-ES"/>
                        </w:rPr>
                      </w:pPr>
                      <w:bookmarkStart w:id="2" w:name="_Hlk95480231"/>
                      <w:bookmarkStart w:id="3" w:name="_Hlk95480232"/>
                      <w:r w:rsidRPr="006E7A32">
                        <w:rPr>
                          <w:color w:val="000000" w:themeColor="text1"/>
                          <w:lang w:val="es-ES"/>
                        </w:rPr>
                        <w:t xml:space="preserve">VR: </w:t>
                      </w:r>
                      <w:r w:rsidRPr="006E7A32">
                        <w:rPr>
                          <w:color w:val="000000" w:themeColor="text1"/>
                          <w:lang w:val="es-ES"/>
                        </w:rPr>
                        <w:t>225/55 R19 103Y XL</w:t>
                      </w:r>
                      <w:r w:rsidRPr="006E7A32">
                        <w:rPr>
                          <w:color w:val="000000" w:themeColor="text1"/>
                          <w:lang w:val="es-ES"/>
                        </w:rPr>
                        <w:t xml:space="preserve"> - AR: </w:t>
                      </w:r>
                      <w:r w:rsidRPr="006E7A32">
                        <w:rPr>
                          <w:color w:val="000000" w:themeColor="text1"/>
                          <w:lang w:val="es-ES"/>
                        </w:rPr>
                        <w:t>275/45 R19 108Y XL</w:t>
                      </w:r>
                      <w:r w:rsidRPr="006E7A32">
                        <w:rPr>
                          <w:color w:val="000000" w:themeColor="text1"/>
                          <w:lang w:val="es-ES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0F1CBB06" w:rsidR="00384CBA" w:rsidRPr="00384CBA" w:rsidRDefault="006E7A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6E7A32">
                              <w:rPr>
                                <w:color w:val="000000" w:themeColor="text1"/>
                                <w:lang w:val="nl-NL"/>
                              </w:rPr>
                              <w:t xml:space="preserve">Emissienorm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(</w:t>
                            </w:r>
                            <w:r w:rsidRPr="006E7A32">
                              <w:rPr>
                                <w:color w:val="000000" w:themeColor="text1"/>
                                <w:lang w:val="nl-NL"/>
                              </w:rPr>
                              <w:t>94/12/EEG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0F1CBB06" w:rsidR="00384CBA" w:rsidRPr="00384CBA" w:rsidRDefault="006E7A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6E7A32">
                        <w:rPr>
                          <w:color w:val="000000" w:themeColor="text1"/>
                          <w:lang w:val="nl-NL"/>
                        </w:rPr>
                        <w:t xml:space="preserve">Emissienorm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(</w:t>
                      </w:r>
                      <w:r w:rsidRPr="006E7A32">
                        <w:rPr>
                          <w:color w:val="000000" w:themeColor="text1"/>
                          <w:lang w:val="nl-NL"/>
                        </w:rPr>
                        <w:t>94/12/EEG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2C75F0C9" w:rsidR="00384CBA" w:rsidRPr="00384CBA" w:rsidRDefault="006E7A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2C75F0C9" w:rsidR="00384CBA" w:rsidRPr="00384CBA" w:rsidRDefault="006E7A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Elektrisch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EA3379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E0CC0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Brandstof</w:t>
      </w:r>
      <w:proofErr w:type="spellEnd"/>
      <w:r w:rsidR="004E0CC0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/</w:t>
      </w:r>
      <w:proofErr w:type="spellStart"/>
      <w:r w:rsidR="004E0CC0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adblue</w:t>
      </w:r>
      <w:proofErr w:type="spellEnd"/>
      <w:r w:rsidR="004E0CC0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 </w:t>
      </w:r>
      <w:proofErr w:type="gramStart"/>
      <w:r w:rsidR="004E0CC0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tanks</w:t>
      </w:r>
      <w:r w:rsidR="0033013A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1AB59381" w14:textId="63581F85" w:rsidR="005249CF" w:rsidRPr="00EA3379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proofErr w:type="gramStart"/>
      <w:r w:rsidR="004E0CC0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42E8690C" w14:textId="43DF7B42" w:rsidR="005249CF" w:rsidRPr="00EA3379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proofErr w:type="gramStart"/>
      <w:r w:rsidR="0033013A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EA3379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173F152" w:rsidR="00384CBA" w:rsidRPr="00384CBA" w:rsidRDefault="006E7A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6E7A32">
                              <w:rPr>
                                <w:color w:val="000000" w:themeColor="text1"/>
                                <w:lang w:val="nl-NL"/>
                              </w:rPr>
                              <w:t>Batterijtype : Lithium-ion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173F152" w:rsidR="00384CBA" w:rsidRPr="00384CBA" w:rsidRDefault="006E7A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6E7A32">
                        <w:rPr>
                          <w:color w:val="000000" w:themeColor="text1"/>
                          <w:lang w:val="nl-NL"/>
                        </w:rPr>
                        <w:t>Batterijtype : Lithium-ion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4E8BB12A" w:rsidR="00384CBA" w:rsidRPr="00181ABA" w:rsidRDefault="00181ABA" w:rsidP="001B2764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181ABA">
                              <w:rPr>
                                <w:color w:val="000000" w:themeColor="text1"/>
                                <w:lang w:val="es-ES"/>
                              </w:rPr>
                              <w:t>VR: 225/55 R19 103Y XL - AR: 275/45 R19 108Y 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4E8BB12A" w:rsidR="00384CBA" w:rsidRPr="00181ABA" w:rsidRDefault="00181ABA" w:rsidP="001B2764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181ABA">
                        <w:rPr>
                          <w:color w:val="000000" w:themeColor="text1"/>
                          <w:lang w:val="es-ES"/>
                        </w:rPr>
                        <w:t>VR: 225/55 R19 103Y XL - AR: 275/45 R19 108Y XL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02F59F6E" w:rsidR="00384CBA" w:rsidRPr="00384CBA" w:rsidRDefault="00181A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181ABA">
                              <w:rPr>
                                <w:color w:val="000000" w:themeColor="text1"/>
                                <w:lang w:val="nl-NL"/>
                              </w:rPr>
                              <w:t>Aanwezig bij aflevering van het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02F59F6E" w:rsidR="00384CBA" w:rsidRPr="00384CBA" w:rsidRDefault="00181A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181ABA">
                        <w:rPr>
                          <w:color w:val="000000" w:themeColor="text1"/>
                          <w:lang w:val="nl-NL"/>
                        </w:rPr>
                        <w:t>Aanwezig bij aflevering van het voertuig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0B1BDB1" w14:textId="77777777" w:rsidR="00CC0330" w:rsidRDefault="00CC0330" w:rsidP="00CC033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CD9C7D6" w14:textId="0E903F0B" w:rsidR="004761CF" w:rsidRDefault="004761CF" w:rsidP="004761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DF19C91" wp14:editId="45C0BFF0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874C8" w14:textId="77777777" w:rsidR="004761CF" w:rsidRDefault="004761CF" w:rsidP="004761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19C91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7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" fillcolor="#41b6e6" stroked="f" strokeweight=".5pt">
                <v:textbox>
                  <w:txbxContent>
                    <w:p w14:paraId="76E874C8" w14:textId="77777777" w:rsidR="004761CF" w:rsidRDefault="004761CF" w:rsidP="004761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44D0F" w14:textId="77777777" w:rsidR="004761CF" w:rsidRDefault="004761CF" w:rsidP="004761C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09D1D13" w14:textId="40F52053" w:rsidR="004761CF" w:rsidRDefault="004761CF" w:rsidP="004761C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9104768" wp14:editId="041F5464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7276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012C3DB" wp14:editId="2757A06A">
            <wp:extent cx="2869565" cy="1276985"/>
            <wp:effectExtent l="0" t="0" r="698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AF05523" wp14:editId="4DA0EE34">
            <wp:extent cx="1923415" cy="1781810"/>
            <wp:effectExtent l="0" t="0" r="635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15FEE" w14:textId="77777777" w:rsidR="004761CF" w:rsidRDefault="004761CF" w:rsidP="004761C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67A1B61" w14:textId="4E12CA4B" w:rsidR="004761CF" w:rsidRDefault="004761CF" w:rsidP="004761C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0904DBB" wp14:editId="113F8D0C">
                <wp:simplePos x="0" y="0"/>
                <wp:positionH relativeFrom="column">
                  <wp:posOffset>1270</wp:posOffset>
                </wp:positionH>
                <wp:positionV relativeFrom="paragraph">
                  <wp:posOffset>1925955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52553" w14:textId="77777777" w:rsidR="004761CF" w:rsidRDefault="004761CF" w:rsidP="004761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4DBB" id="Tekstvak 50" o:spid="_x0000_s1071" type="#_x0000_t202" style="position:absolute;left:0;text-align:left;margin-left:.1pt;margin-top:151.65pt;width:45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" fillcolor="#41b6e6" stroked="f" strokeweight=".5pt">
                <v:textbox>
                  <w:txbxContent>
                    <w:p w14:paraId="4ED52553" w14:textId="77777777" w:rsidR="004761CF" w:rsidRDefault="004761CF" w:rsidP="004761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02B69B" wp14:editId="167F7226">
                <wp:simplePos x="0" y="0"/>
                <wp:positionH relativeFrom="column">
                  <wp:posOffset>2594610</wp:posOffset>
                </wp:positionH>
                <wp:positionV relativeFrom="paragraph">
                  <wp:posOffset>2670810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05C6FA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B69B" id="Tekstvak 48" o:spid="_x0000_s1072" type="#_x0000_t202" style="position:absolute;left:0;text-align:left;margin-left:204.3pt;margin-top:210.3pt;width:247.15pt;height:17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4u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05C6FA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243093" wp14:editId="0C2C0402">
                <wp:simplePos x="0" y="0"/>
                <wp:positionH relativeFrom="column">
                  <wp:posOffset>2597150</wp:posOffset>
                </wp:positionH>
                <wp:positionV relativeFrom="paragraph">
                  <wp:posOffset>3292475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AF5F42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3093" id="Tekstvak 47" o:spid="_x0000_s1073" type="#_x0000_t202" style="position:absolute;left:0;text-align:left;margin-left:204.5pt;margin-top:259.25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kB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AF5F42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1685BA7" wp14:editId="606728B1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E612CF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5BA7" id="Tekstvak 46" o:spid="_x0000_s1074" type="#_x0000_t202" style="position:absolute;left:0;text-align:left;margin-left:0;margin-top:116.8pt;width:450.55pt;height:18.5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K1Gica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E612CF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B91175E" wp14:editId="3128FC2B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6C7301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175E" id="Tekstvak 44" o:spid="_x0000_s1075" type="#_x0000_t202" style="position:absolute;left:0;text-align:left;margin-left:0;margin-top:103pt;width:450.5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6C7301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3A5B2D" wp14:editId="20FD01DA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884C51B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5B2D" id="Tekstvak 43" o:spid="_x0000_s1076" type="#_x0000_t202" style="position:absolute;left:0;text-align:left;margin-left:0;margin-top:89.2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884C51B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1C881A7" wp14:editId="697E0A5A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88A6B2F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81A7" id="Tekstvak 42" o:spid="_x0000_s1077" type="#_x0000_t202" style="position:absolute;left:0;text-align:left;margin-left:0;margin-top:75.4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e/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LtYth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Bdpme/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88A6B2F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4228EE7" wp14:editId="09432E30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3EC3C3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8EE7" id="Tekstvak 41" o:spid="_x0000_s1078" type="#_x0000_t202" style="position:absolute;left:0;text-align:left;margin-left:0;margin-top:61.6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AxaP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13EC3C3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CD10657" wp14:editId="5D32B523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E8F9F0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0657" id="Tekstvak 39" o:spid="_x0000_s1079" type="#_x0000_t202" style="position:absolute;left:0;text-align:left;margin-left:0;margin-top:47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Qs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k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E8F9F0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9ED09F5" wp14:editId="4FB1D152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94DD1" w14:textId="77777777" w:rsidR="004761CF" w:rsidRDefault="004761CF" w:rsidP="004761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09F5" id="Tekstvak 38" o:spid="_x0000_s1080" type="#_x0000_t202" style="position:absolute;left:0;text-align:left;margin-left:.1pt;margin-top:11.0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Z0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RWqmd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7C94DD1" w14:textId="77777777" w:rsidR="004761CF" w:rsidRDefault="004761CF" w:rsidP="004761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5A3A104" wp14:editId="27A11189">
                <wp:simplePos x="0" y="0"/>
                <wp:positionH relativeFrom="column">
                  <wp:posOffset>2587625</wp:posOffset>
                </wp:positionH>
                <wp:positionV relativeFrom="paragraph">
                  <wp:posOffset>2980690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BB3EC4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A104" id="Tekstvak 36" o:spid="_x0000_s1081" type="#_x0000_t202" style="position:absolute;left:0;text-align:left;margin-left:203.75pt;margin-top:234.7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BB3EC4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650C51" wp14:editId="267559AE">
                <wp:simplePos x="0" y="0"/>
                <wp:positionH relativeFrom="column">
                  <wp:posOffset>2601595</wp:posOffset>
                </wp:positionH>
                <wp:positionV relativeFrom="paragraph">
                  <wp:posOffset>2355850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63B800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0C51" id="Tekstvak 35" o:spid="_x0000_s1082" type="#_x0000_t202" style="position:absolute;left:0;text-align:left;margin-left:204.85pt;margin-top:185.5pt;width:247.15pt;height:17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iG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u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63B800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943FD" w14:textId="77777777" w:rsidR="004761CF" w:rsidRDefault="004761CF" w:rsidP="004761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831FC08" w14:textId="77777777" w:rsidR="004761CF" w:rsidRDefault="004761CF" w:rsidP="004761CF">
      <w:pPr>
        <w:pStyle w:val="ListParagraph"/>
        <w:numPr>
          <w:ilvl w:val="0"/>
          <w:numId w:val="6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09E7E71" w14:textId="77777777" w:rsidR="004761CF" w:rsidRDefault="004761CF" w:rsidP="004761CF">
      <w:pPr>
        <w:pStyle w:val="ListParagraph"/>
        <w:numPr>
          <w:ilvl w:val="0"/>
          <w:numId w:val="6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B65B675" w14:textId="77777777" w:rsidR="004761CF" w:rsidRDefault="004761CF" w:rsidP="004761CF">
      <w:pPr>
        <w:pStyle w:val="ListParagraph"/>
        <w:numPr>
          <w:ilvl w:val="0"/>
          <w:numId w:val="6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8154E4A" w14:textId="77777777" w:rsidR="004761CF" w:rsidRDefault="004761CF" w:rsidP="004761CF">
      <w:pPr>
        <w:pStyle w:val="ListParagraph"/>
        <w:numPr>
          <w:ilvl w:val="0"/>
          <w:numId w:val="6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4695808" w14:textId="77777777" w:rsidR="004761CF" w:rsidRDefault="004761CF" w:rsidP="004761CF">
      <w:pPr>
        <w:pStyle w:val="ListParagraph"/>
        <w:numPr>
          <w:ilvl w:val="0"/>
          <w:numId w:val="6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862FB02" w14:textId="77777777" w:rsidR="004761CF" w:rsidRDefault="004761CF" w:rsidP="004761CF">
      <w:pPr>
        <w:pStyle w:val="ListParagraph"/>
        <w:numPr>
          <w:ilvl w:val="0"/>
          <w:numId w:val="6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84435DF" w14:textId="77777777" w:rsidR="004761CF" w:rsidRDefault="004761CF" w:rsidP="004761C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BD3840D" w14:textId="77777777" w:rsidR="004761CF" w:rsidRDefault="004761CF" w:rsidP="004761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C7DD0F8" w14:textId="77777777" w:rsidR="004761CF" w:rsidRDefault="004761CF" w:rsidP="004761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1C6A9A9" w14:textId="77777777" w:rsidR="004761CF" w:rsidRDefault="004761CF" w:rsidP="004761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D67A3FE" w14:textId="77777777" w:rsidR="004761CF" w:rsidRDefault="004761CF" w:rsidP="004761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0B1AD2" w14:textId="77777777" w:rsidR="004761CF" w:rsidRDefault="004761CF" w:rsidP="004761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4110B212" w14:textId="77777777" w:rsidR="004761CF" w:rsidRDefault="004761CF" w:rsidP="004761CF">
      <w:pPr>
        <w:pStyle w:val="ListBullet"/>
        <w:numPr>
          <w:ilvl w:val="0"/>
          <w:numId w:val="0"/>
        </w:numPr>
        <w:rPr>
          <w:color w:val="000000"/>
        </w:rPr>
      </w:pPr>
    </w:p>
    <w:p w14:paraId="388C36D4" w14:textId="77777777" w:rsidR="004761CF" w:rsidRDefault="004761CF" w:rsidP="004761CF">
      <w:pPr>
        <w:pStyle w:val="ListBullet"/>
        <w:numPr>
          <w:ilvl w:val="0"/>
          <w:numId w:val="0"/>
        </w:numPr>
        <w:rPr>
          <w:color w:val="000000"/>
        </w:rPr>
      </w:pPr>
    </w:p>
    <w:p w14:paraId="76203822" w14:textId="0F9523FB" w:rsidR="004761CF" w:rsidRDefault="004761CF" w:rsidP="004761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C964E8D" wp14:editId="2BF27592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6A6D2" w14:textId="77777777" w:rsidR="004761CF" w:rsidRDefault="004761CF" w:rsidP="004761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4E8D" id="Tekstvak 34" o:spid="_x0000_s1083" type="#_x0000_t202" style="position:absolute;margin-left:.1pt;margin-top:11.05pt;width:452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LFA2iR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E96A6D2" w14:textId="77777777" w:rsidR="004761CF" w:rsidRDefault="004761CF" w:rsidP="004761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5049DF" wp14:editId="39DF707C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6C1BD5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4D747EF0" w14:textId="699BFBB3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48AC9C9" wp14:editId="1D127EED">
                                  <wp:extent cx="4445635" cy="189230"/>
                                  <wp:effectExtent l="0" t="0" r="0" b="127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635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69EBF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49DF" id="Tekstvak 22" o:spid="_x0000_s1084" type="#_x0000_t202" style="position:absolute;margin-left:0;margin-top:92.45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9YirLK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B6C1BD5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4D747EF0" w14:textId="699BFBB3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48AC9C9" wp14:editId="1D127EED">
                            <wp:extent cx="4445635" cy="189230"/>
                            <wp:effectExtent l="0" t="0" r="0" b="127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635" cy="18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69EBF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C2EB0E7" wp14:editId="3D169D82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F74CBE6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B0E7" id="Tekstvak 9" o:spid="_x0000_s1085" type="#_x0000_t202" style="position:absolute;margin-left:0;margin-top:69.55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0NpgIAAMc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ZMu0NpgIAAMc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F74CBE6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6454CEF" wp14:editId="14A2C557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BEE71D" w14:textId="77777777" w:rsidR="004761CF" w:rsidRDefault="004761CF" w:rsidP="004761C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4CEF" id="Tekstvak 33" o:spid="_x0000_s1086" type="#_x0000_t202" style="position:absolute;margin-left:0;margin-top:46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RTpg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BEE71D" w14:textId="77777777" w:rsidR="004761CF" w:rsidRDefault="004761CF" w:rsidP="004761C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65761" w14:textId="77777777" w:rsidR="004761CF" w:rsidRDefault="004761CF" w:rsidP="004761CF">
      <w:pPr>
        <w:pStyle w:val="ListBullet"/>
        <w:numPr>
          <w:ilvl w:val="0"/>
          <w:numId w:val="6"/>
        </w:numPr>
      </w:pPr>
    </w:p>
    <w:p w14:paraId="6D22F4C9" w14:textId="77777777" w:rsidR="004761CF" w:rsidRDefault="004761CF" w:rsidP="004761CF">
      <w:pPr>
        <w:pStyle w:val="ListBullet"/>
        <w:numPr>
          <w:ilvl w:val="0"/>
          <w:numId w:val="0"/>
        </w:numPr>
        <w:rPr>
          <w:color w:val="000000"/>
        </w:rPr>
      </w:pPr>
    </w:p>
    <w:p w14:paraId="7115A6F9" w14:textId="77777777" w:rsidR="004761CF" w:rsidRDefault="004761CF" w:rsidP="004761C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6B38448" w14:textId="77777777" w:rsidR="004761CF" w:rsidRDefault="004761CF" w:rsidP="004761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FE6B8AB" w14:textId="77777777" w:rsidR="004761CF" w:rsidRDefault="004761CF" w:rsidP="004761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472AED" w14:textId="77777777" w:rsidR="004761CF" w:rsidRDefault="004761CF" w:rsidP="004761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67F6B" w14:textId="77777777" w:rsidR="004761CF" w:rsidRDefault="004761CF" w:rsidP="004761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9303FD" w14:textId="2A883FBC" w:rsidR="004761CF" w:rsidRDefault="004761CF" w:rsidP="004761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FF22D8" wp14:editId="5AD7F96A">
            <wp:extent cx="5738495" cy="330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CCBC4" w14:textId="77777777" w:rsidR="004761CF" w:rsidRDefault="004761CF" w:rsidP="004761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1E349" w14:textId="77777777" w:rsidR="004761CF" w:rsidRDefault="004761CF" w:rsidP="004761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A9537D" w14:textId="77777777" w:rsidR="004761CF" w:rsidRDefault="004761CF" w:rsidP="004761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DF4D8CB" w14:textId="427157EA" w:rsidR="004761CF" w:rsidRDefault="004761CF" w:rsidP="004761C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A53D72" wp14:editId="1E0F0CF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4EB9F" w14:textId="77777777" w:rsidR="004761CF" w:rsidRDefault="004761CF" w:rsidP="004761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3D72" id="Tekstvak 8" o:spid="_x0000_s1087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OAyAiUgIAAJM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4CB4EB9F" w14:textId="77777777" w:rsidR="004761CF" w:rsidRDefault="004761CF" w:rsidP="004761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352DE3A6" w14:textId="77777777" w:rsidR="004761CF" w:rsidRDefault="004761CF" w:rsidP="004761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C83338B" w14:textId="77777777" w:rsidR="004761CF" w:rsidRDefault="004761CF" w:rsidP="004761CF">
      <w:pPr>
        <w:pStyle w:val="ListParagraph"/>
        <w:numPr>
          <w:ilvl w:val="0"/>
          <w:numId w:val="6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105D25FA" w14:textId="77777777" w:rsidR="004761CF" w:rsidRDefault="004761CF" w:rsidP="004761CF">
      <w:pPr>
        <w:pStyle w:val="ListParagraph"/>
        <w:numPr>
          <w:ilvl w:val="0"/>
          <w:numId w:val="6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6086B06D" w14:textId="77777777" w:rsidR="004761CF" w:rsidRDefault="004761CF" w:rsidP="004761CF">
      <w:pPr>
        <w:pStyle w:val="ListParagraph"/>
        <w:numPr>
          <w:ilvl w:val="0"/>
          <w:numId w:val="6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2A2B1FD0" w14:textId="77777777" w:rsidR="004761CF" w:rsidRDefault="004761CF" w:rsidP="004761CF">
      <w:pPr>
        <w:pStyle w:val="ListParagraph"/>
        <w:numPr>
          <w:ilvl w:val="0"/>
          <w:numId w:val="6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71B6F30B" w14:textId="77777777" w:rsidR="00E35072" w:rsidRDefault="00E35072" w:rsidP="004761CF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25E65BA0" w14:textId="77777777" w:rsidR="00E35072" w:rsidRDefault="00E35072" w:rsidP="00E3507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1155DF5F" w14:textId="77777777" w:rsidR="00E35072" w:rsidRDefault="00E35072" w:rsidP="00E3507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6ABAB823" wp14:editId="18370BAE">
            <wp:extent cx="4599710" cy="32376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6F59D" w14:textId="77777777" w:rsidR="00E35072" w:rsidRPr="00620251" w:rsidRDefault="00E35072" w:rsidP="00E3507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56E9410E" w14:textId="77777777" w:rsidR="00E35072" w:rsidRDefault="00E35072" w:rsidP="00E350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7198B1" w14:textId="77777777" w:rsidR="00E35072" w:rsidRDefault="00E35072" w:rsidP="00E35072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19FB99A4" w14:textId="77777777" w:rsidR="00E35072" w:rsidRDefault="00E35072" w:rsidP="00E35072">
      <w:pPr>
        <w:spacing w:after="0" w:line="240" w:lineRule="auto"/>
        <w:rPr>
          <w:rFonts w:ascii="Arial" w:hAnsi="Arial" w:cs="Arial"/>
          <w:b/>
          <w:sz w:val="20"/>
        </w:rPr>
      </w:pPr>
    </w:p>
    <w:p w14:paraId="6441EC29" w14:textId="77777777" w:rsidR="00E35072" w:rsidRDefault="00E35072" w:rsidP="00E35072">
      <w:pPr>
        <w:spacing w:after="0" w:line="240" w:lineRule="auto"/>
        <w:rPr>
          <w:rFonts w:ascii="Arial" w:hAnsi="Arial" w:cs="Arial"/>
          <w:b/>
          <w:sz w:val="20"/>
        </w:rPr>
      </w:pPr>
    </w:p>
    <w:p w14:paraId="500DDAF4" w14:textId="77777777" w:rsidR="00E35072" w:rsidRPr="002E0A1E" w:rsidRDefault="00E35072" w:rsidP="00E3507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3E95985C" w14:textId="77777777" w:rsidR="00E35072" w:rsidRDefault="00E35072" w:rsidP="00E35072">
      <w:pPr>
        <w:rPr>
          <w:rFonts w:ascii="Arial" w:hAnsi="Arial" w:cs="Arial"/>
          <w:sz w:val="20"/>
        </w:rPr>
      </w:pPr>
    </w:p>
    <w:p w14:paraId="0C02D379" w14:textId="77777777" w:rsidR="00E35072" w:rsidRDefault="00E35072" w:rsidP="00E3507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63777876" w14:textId="77777777" w:rsidR="00E35072" w:rsidRPr="002E0A1E" w:rsidRDefault="00E35072" w:rsidP="00E3507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795526D9" w14:textId="77777777" w:rsidR="00E35072" w:rsidRPr="002E0A1E" w:rsidRDefault="00E35072" w:rsidP="00E35072">
      <w:pPr>
        <w:rPr>
          <w:rFonts w:ascii="Arial" w:hAnsi="Arial" w:cs="Arial"/>
          <w:sz w:val="20"/>
        </w:rPr>
      </w:pPr>
    </w:p>
    <w:p w14:paraId="52C046D2" w14:textId="77777777" w:rsidR="00E35072" w:rsidRPr="002E0A1E" w:rsidRDefault="00E35072" w:rsidP="00E35072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3569C706" w14:textId="77777777" w:rsidR="00E35072" w:rsidRPr="002E0A1E" w:rsidRDefault="00E35072" w:rsidP="00E35072">
      <w:pPr>
        <w:rPr>
          <w:rFonts w:ascii="Arial" w:hAnsi="Arial" w:cs="Arial"/>
          <w:sz w:val="20"/>
        </w:rPr>
      </w:pPr>
    </w:p>
    <w:p w14:paraId="3604F7C3" w14:textId="77777777" w:rsidR="00E35072" w:rsidRPr="00BB11B5" w:rsidRDefault="00E35072" w:rsidP="00E35072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77A1D1B9" w14:textId="77777777" w:rsidR="00E35072" w:rsidRDefault="00E35072" w:rsidP="00E35072"/>
    <w:p w14:paraId="15F796E7" w14:textId="77777777" w:rsidR="00E35072" w:rsidRDefault="00E35072" w:rsidP="00E35072"/>
    <w:p w14:paraId="75891AF2" w14:textId="77777777" w:rsidR="00E35072" w:rsidRDefault="00E35072" w:rsidP="00E35072">
      <w:pPr>
        <w:pBdr>
          <w:bottom w:val="double" w:sz="6" w:space="1" w:color="auto"/>
        </w:pBdr>
      </w:pPr>
    </w:p>
    <w:p w14:paraId="27DBA9AE" w14:textId="77777777" w:rsidR="00E35072" w:rsidRDefault="00E35072" w:rsidP="00E35072">
      <w:r>
        <w:t xml:space="preserve">INDIEN ER EEN CONTRACTVOORSTEL VOLGT MAAKT DEZE TECHNISCHE FICHE ER INTEGRAAL DEEL VAN UIT </w:t>
      </w:r>
    </w:p>
    <w:p w14:paraId="3109441D" w14:textId="77777777" w:rsidR="00E35072" w:rsidRDefault="00E35072" w:rsidP="00E35072">
      <w:r>
        <w:t xml:space="preserve">Nummer contractvoorstel : </w:t>
      </w:r>
    </w:p>
    <w:p w14:paraId="4B86E673" w14:textId="77777777" w:rsidR="00E35072" w:rsidRDefault="00E35072" w:rsidP="00E35072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2C7DA72" wp14:editId="1813FE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58BE40" w14:textId="77777777" w:rsidR="00E35072" w:rsidRPr="00384CBA" w:rsidRDefault="00E35072" w:rsidP="00E3507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DA72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tGqw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vIemqtoTggswzE3rSaLyqs8hIL8cAMNiMGgAPG3eNSSkBn0EmUbMH8/NO518cewVtK&#10;GmzunNofO2YE1verQg5MBufnfhqEDQrm9HQdNufISrxRu/oGkB8DREHzIHp9J3uxNFA/4Qyae494&#10;xRRHvzl1vXjj4rjBGcbFfB6UsPc1c0u10rxvJs/fx/aJGd2R3GF73EE/Atj0DdejrieYgvnOQVmF&#10;RvAgR0Q77HFuxMLGGecH0+k+aL1O4tkL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E/uO0a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58BE40" w14:textId="77777777" w:rsidR="00E35072" w:rsidRPr="00384CBA" w:rsidRDefault="00E35072" w:rsidP="00E3507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3A26C" w14:textId="77777777" w:rsidR="00E35072" w:rsidRDefault="00E35072" w:rsidP="00E35072">
      <w:pPr>
        <w:pBdr>
          <w:bottom w:val="double" w:sz="6" w:space="1" w:color="auto"/>
        </w:pBdr>
      </w:pPr>
    </w:p>
    <w:sectPr w:rsidR="00E35072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E6BB" w14:textId="77777777" w:rsidR="001E79C5" w:rsidRDefault="001E79C5" w:rsidP="00CD7530">
      <w:pPr>
        <w:spacing w:after="0" w:line="240" w:lineRule="auto"/>
      </w:pPr>
      <w:r>
        <w:separator/>
      </w:r>
    </w:p>
  </w:endnote>
  <w:endnote w:type="continuationSeparator" w:id="0">
    <w:p w14:paraId="73417C29" w14:textId="77777777" w:rsidR="001E79C5" w:rsidRDefault="001E79C5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6C2A" w14:textId="77777777" w:rsidR="001E79C5" w:rsidRDefault="001E79C5" w:rsidP="00CD7530">
      <w:pPr>
        <w:spacing w:after="0" w:line="240" w:lineRule="auto"/>
      </w:pPr>
      <w:r>
        <w:separator/>
      </w:r>
    </w:p>
  </w:footnote>
  <w:footnote w:type="continuationSeparator" w:id="0">
    <w:p w14:paraId="7EFB4F4D" w14:textId="77777777" w:rsidR="001E79C5" w:rsidRDefault="001E79C5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4094"/>
    <w:rsid w:val="00181ABA"/>
    <w:rsid w:val="001B2764"/>
    <w:rsid w:val="001E79C5"/>
    <w:rsid w:val="002326D4"/>
    <w:rsid w:val="00254159"/>
    <w:rsid w:val="00296D6A"/>
    <w:rsid w:val="0033013A"/>
    <w:rsid w:val="00336198"/>
    <w:rsid w:val="00384CBA"/>
    <w:rsid w:val="00394221"/>
    <w:rsid w:val="003C4A03"/>
    <w:rsid w:val="004761CF"/>
    <w:rsid w:val="004E0CC0"/>
    <w:rsid w:val="00501527"/>
    <w:rsid w:val="00517045"/>
    <w:rsid w:val="005249CF"/>
    <w:rsid w:val="00524AE2"/>
    <w:rsid w:val="00547104"/>
    <w:rsid w:val="00601777"/>
    <w:rsid w:val="006112F6"/>
    <w:rsid w:val="00623B34"/>
    <w:rsid w:val="006A77DE"/>
    <w:rsid w:val="006E7A32"/>
    <w:rsid w:val="007531C4"/>
    <w:rsid w:val="007609E6"/>
    <w:rsid w:val="007C7B0D"/>
    <w:rsid w:val="008924CB"/>
    <w:rsid w:val="008A7677"/>
    <w:rsid w:val="00920CC2"/>
    <w:rsid w:val="00980526"/>
    <w:rsid w:val="009F2551"/>
    <w:rsid w:val="00A72353"/>
    <w:rsid w:val="00A77BA5"/>
    <w:rsid w:val="00A91C95"/>
    <w:rsid w:val="00A97386"/>
    <w:rsid w:val="00B020CD"/>
    <w:rsid w:val="00C33E9B"/>
    <w:rsid w:val="00CC0330"/>
    <w:rsid w:val="00CD7530"/>
    <w:rsid w:val="00D0427A"/>
    <w:rsid w:val="00D67263"/>
    <w:rsid w:val="00DB21B2"/>
    <w:rsid w:val="00DD66C5"/>
    <w:rsid w:val="00DE6312"/>
    <w:rsid w:val="00E35072"/>
    <w:rsid w:val="00EA3379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28380-7159-4BFE-9B4E-03EA28D1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12</cp:revision>
  <cp:lastPrinted>2022-01-19T15:58:00Z</cp:lastPrinted>
  <dcterms:created xsi:type="dcterms:W3CDTF">2022-02-11T09:08:00Z</dcterms:created>
  <dcterms:modified xsi:type="dcterms:W3CDTF">2022-02-28T12:32:00Z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