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1"/>
        <w:gridCol w:w="4519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4D2C8C6E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35S14G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0B8FA62" w:rsidR="00296D6A" w:rsidRDefault="00EF49B8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36A3EE5" wp14:editId="7FDB4742">
                  <wp:extent cx="2027816" cy="12277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41" cy="123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1E3021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A40D0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35S14G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A40D0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35S14G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1E3021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1E3021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1E3021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1E302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1E302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1E302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BA566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BA566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1E3021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1E302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5032EA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Paraboolvering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5032EA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Paraboolvering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17BF01E9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17BF01E9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1E3021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1E302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275DC0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>450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275DC0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>450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96F771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225/65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96F771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225/65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E01AEFA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A6689A">
                              <w:rPr>
                                <w:color w:val="000000" w:themeColor="text1"/>
                                <w:lang w:val="nl-NL"/>
                              </w:rPr>
                              <w:t>224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E01AEFA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A6689A">
                        <w:rPr>
                          <w:color w:val="000000" w:themeColor="text1"/>
                          <w:lang w:val="nl-NL"/>
                        </w:rPr>
                        <w:t>224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D00ED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D00E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D00ED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AF42FB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AF42FB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AF42FB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DAB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AF42FB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AF42FB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AF42FB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27AC0EF7" w14:textId="77777777" w:rsidR="00680554" w:rsidRPr="00AF42FB" w:rsidRDefault="00680554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438D8820" w:rsidR="005249CF" w:rsidRPr="00AF42FB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371BDD5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64770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477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693218" w14:textId="4231E3B9" w:rsidR="003C2920" w:rsidRPr="003C2920" w:rsidRDefault="00AF42FB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F42FB">
                              <w:rPr>
                                <w:color w:val="000000" w:themeColor="text1"/>
                                <w:lang w:val="nl-NL"/>
                              </w:rPr>
                              <w:t>Aluminium achterwaartse kipper met een binnenlengte van 3.010 mm en aluminium materiaalkoffer gemonteerd tussen cabine en laadbak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51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693218" w14:textId="4231E3B9" w:rsidR="003C2920" w:rsidRPr="003C2920" w:rsidRDefault="00AF42FB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AF42FB">
                        <w:rPr>
                          <w:color w:val="000000" w:themeColor="text1"/>
                          <w:lang w:val="nl-NL"/>
                        </w:rPr>
                        <w:t xml:space="preserve">Aluminium achterwaartse </w:t>
                      </w:r>
                      <w:r w:rsidRPr="00AF42FB">
                        <w:rPr>
                          <w:color w:val="000000" w:themeColor="text1"/>
                          <w:lang w:val="nl-NL"/>
                        </w:rPr>
                        <w:t>kipper met een binnenlengte van 3.010 mm en aluminium materiaalkoffer gemonteerd tussen cabine en laadbak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AF42F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839A8B0" w14:textId="77777777" w:rsidR="0007166D" w:rsidRPr="00AF42FB" w:rsidRDefault="0007166D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239886E6" w14:textId="77777777" w:rsidR="00AF42FB" w:rsidRPr="00AF42FB" w:rsidRDefault="00AF42FB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5B1083AE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ESP remsysteem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09D90CA1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AGILIS+ 225/65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09D90CA1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AGILIS+ 225/65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0CE62D1" w14:textId="2FC96298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6B3D38B" wp14:editId="78B41653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1D4AE" w14:textId="77777777" w:rsidR="00D00EDD" w:rsidRDefault="00D00EDD" w:rsidP="00D00ED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3D38B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3661D4AE" w14:textId="77777777" w:rsidR="00D00EDD" w:rsidRDefault="00D00EDD" w:rsidP="00D00ED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1AD69" w14:textId="77777777" w:rsidR="00D00EDD" w:rsidRDefault="00D00EDD" w:rsidP="00D00ED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3568BE8" w14:textId="6B466452" w:rsidR="00D00EDD" w:rsidRDefault="00D00EDD" w:rsidP="00D00ED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C74049" wp14:editId="5A8995D8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ED0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561868E" wp14:editId="57BE4D05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9739715" wp14:editId="35BB705E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194D" w14:textId="77777777" w:rsidR="00D00EDD" w:rsidRDefault="00D00EDD" w:rsidP="00D00ED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4D16687" w14:textId="32DE58D8" w:rsidR="00D00EDD" w:rsidRDefault="00D00EDD" w:rsidP="00D00ED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F9DA40" wp14:editId="513D2C6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8D83F" w14:textId="77777777" w:rsidR="00D00EDD" w:rsidRDefault="00D00EDD" w:rsidP="00D00ED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DA40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228D83F" w14:textId="77777777" w:rsidR="00D00EDD" w:rsidRDefault="00D00EDD" w:rsidP="00D00ED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36D020" wp14:editId="13A79482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FCDC33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D020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FCDC33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DB0D4E" wp14:editId="251577FD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987F46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0D4E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987F46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9A2D39" wp14:editId="489CC18F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5765BD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2D39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5765BD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5C5ACEA" wp14:editId="50B98BFD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E6DE2D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ACEA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E6DE2D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B87523F" wp14:editId="127DEDC8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5E62802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523F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5E62802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16AE811" wp14:editId="067E6B7B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99AF63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E811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99AF63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734CB" w14:textId="77777777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C910B04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36065ED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332E41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8268E0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7FE3D7C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8964EF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F20915" w14:textId="77777777" w:rsidR="00D00EDD" w:rsidRDefault="00D00EDD" w:rsidP="00D00EDD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24531F75" w14:textId="3BD2ACB7" w:rsidR="00D00EDD" w:rsidRDefault="00D00EDD" w:rsidP="00D00ED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D55C252" wp14:editId="507BE37A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A60EE" w14:textId="77777777" w:rsidR="00D00EDD" w:rsidRDefault="00D00EDD" w:rsidP="00D00ED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C252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17EA60EE" w14:textId="77777777" w:rsidR="00D00EDD" w:rsidRDefault="00D00EDD" w:rsidP="00D00ED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0C9E14" wp14:editId="2D46623B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953699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9E14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953699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193A63" wp14:editId="50AA65DD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5C3E89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3A63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5C3E89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E1A8A1" wp14:editId="4D730896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143D6A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A8A1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4143D6A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0EF8F5" wp14:editId="7E8F4221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FCEF5C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F8F5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FCEF5C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A8128" w14:textId="77777777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69911A" w14:textId="77777777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F08DC7" w14:textId="77777777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97BE489" w14:textId="77777777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70FB1C0E" w14:textId="1906F33F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71D25B" wp14:editId="3623DDF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B1FA1" w14:textId="77777777" w:rsidR="00D00EDD" w:rsidRDefault="00D00EDD" w:rsidP="00D00ED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D25B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94B1FA1" w14:textId="77777777" w:rsidR="00D00EDD" w:rsidRDefault="00D00EDD" w:rsidP="00D00ED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9FB092" wp14:editId="50120F31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57C6FAC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01D4F5F3" w14:textId="03F0A0C5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7EFCC46" wp14:editId="6E67172A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EC244C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B092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57C6FAC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01D4F5F3" w14:textId="03F0A0C5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7EFCC46" wp14:editId="6E67172A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EC244C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E459DC5" wp14:editId="13275647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246E253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9DC5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246E253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C2420B" wp14:editId="1F9051D7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084F02" w14:textId="77777777" w:rsidR="00D00EDD" w:rsidRDefault="00D00EDD" w:rsidP="00D00ED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420B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084F02" w14:textId="77777777" w:rsidR="00D00EDD" w:rsidRDefault="00D00EDD" w:rsidP="00D00ED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03F71" w14:textId="77777777" w:rsidR="00D00EDD" w:rsidRDefault="00D00EDD" w:rsidP="00D00EDD">
      <w:pPr>
        <w:pStyle w:val="ListBullet"/>
        <w:numPr>
          <w:ilvl w:val="0"/>
          <w:numId w:val="8"/>
        </w:numPr>
      </w:pPr>
    </w:p>
    <w:p w14:paraId="293EC3B8" w14:textId="77777777" w:rsidR="00D00EDD" w:rsidRDefault="00D00EDD" w:rsidP="00D00EDD">
      <w:pPr>
        <w:pStyle w:val="ListBullet"/>
        <w:numPr>
          <w:ilvl w:val="0"/>
          <w:numId w:val="0"/>
        </w:numPr>
        <w:rPr>
          <w:color w:val="000000"/>
        </w:rPr>
      </w:pPr>
    </w:p>
    <w:p w14:paraId="67E73272" w14:textId="77777777" w:rsidR="00D00EDD" w:rsidRDefault="00D00EDD" w:rsidP="00D00ED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B873FFE" w14:textId="77777777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AEC16C" w14:textId="77777777" w:rsidR="00D00EDD" w:rsidRDefault="00D00EDD" w:rsidP="00D00E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F3763" w14:textId="7B2F73FD" w:rsidR="00D00EDD" w:rsidRDefault="00D00EDD" w:rsidP="00D00E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77BB86" wp14:editId="235E7EB4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7ADA" w14:textId="77777777" w:rsidR="00D00EDD" w:rsidRDefault="00D00EDD" w:rsidP="00D00E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1C547" w14:textId="77777777" w:rsidR="00D00EDD" w:rsidRDefault="00D00EDD" w:rsidP="00D00E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A0498" w14:textId="77777777" w:rsidR="00D00EDD" w:rsidRDefault="00D00EDD" w:rsidP="00D00E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32CEFFDB" w14:textId="1D4EA052" w:rsidR="00D00EDD" w:rsidRDefault="00D00EDD" w:rsidP="00D00ED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A6C71AA" wp14:editId="4EB5536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5AACE" w14:textId="77777777" w:rsidR="00D00EDD" w:rsidRDefault="00D00EDD" w:rsidP="00D00ED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71AA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6205AACE" w14:textId="77777777" w:rsidR="00D00EDD" w:rsidRDefault="00D00EDD" w:rsidP="00D00ED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A3A36B8" w14:textId="77777777" w:rsidR="00D00EDD" w:rsidRDefault="00D00EDD" w:rsidP="00D00ED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521998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6ACB384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A6F7385" w14:textId="77777777" w:rsidR="00D00EDD" w:rsidRDefault="00D00EDD" w:rsidP="00D00EDD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0AF815F" w14:textId="77777777" w:rsidR="00D00EDD" w:rsidRDefault="00D00EDD" w:rsidP="0062716F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E302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7B6728B6" w14:textId="77777777" w:rsidR="001E3021" w:rsidRDefault="001E3021" w:rsidP="001E3021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90DDDB8" w14:textId="77777777" w:rsidR="001E3021" w:rsidRDefault="001E3021" w:rsidP="001E3021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C416E9" w14:textId="584693D6" w:rsidR="001E3021" w:rsidRPr="001E3021" w:rsidRDefault="001E3021" w:rsidP="001E3021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E3021">
        <w:lastRenderedPageBreak/>
        <w:drawing>
          <wp:inline distT="0" distB="0" distL="0" distR="0" wp14:anchorId="1700E662" wp14:editId="437AC78F">
            <wp:extent cx="5756275" cy="627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021" w:rsidRPr="001E3021" w:rsidSect="002326D4"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8C82" w14:textId="77777777" w:rsidR="003E21FF" w:rsidRDefault="003E21FF" w:rsidP="00CD7530">
      <w:pPr>
        <w:spacing w:after="0" w:line="240" w:lineRule="auto"/>
      </w:pPr>
      <w:r>
        <w:separator/>
      </w:r>
    </w:p>
  </w:endnote>
  <w:endnote w:type="continuationSeparator" w:id="0">
    <w:p w14:paraId="73D33F89" w14:textId="77777777" w:rsidR="003E21FF" w:rsidRDefault="003E21FF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FD15" w14:textId="77777777" w:rsidR="003E21FF" w:rsidRDefault="003E21FF" w:rsidP="00CD7530">
      <w:pPr>
        <w:spacing w:after="0" w:line="240" w:lineRule="auto"/>
      </w:pPr>
      <w:r>
        <w:separator/>
      </w:r>
    </w:p>
  </w:footnote>
  <w:footnote w:type="continuationSeparator" w:id="0">
    <w:p w14:paraId="5D106842" w14:textId="77777777" w:rsidR="003E21FF" w:rsidRDefault="003E21FF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166D"/>
    <w:rsid w:val="000A6991"/>
    <w:rsid w:val="00154094"/>
    <w:rsid w:val="001B2764"/>
    <w:rsid w:val="001E3021"/>
    <w:rsid w:val="002326D4"/>
    <w:rsid w:val="00236EAF"/>
    <w:rsid w:val="00254159"/>
    <w:rsid w:val="00271B9A"/>
    <w:rsid w:val="00296D6A"/>
    <w:rsid w:val="00304297"/>
    <w:rsid w:val="0033013A"/>
    <w:rsid w:val="003602BC"/>
    <w:rsid w:val="00384CBA"/>
    <w:rsid w:val="00394221"/>
    <w:rsid w:val="003A2CD4"/>
    <w:rsid w:val="003C2920"/>
    <w:rsid w:val="003E21FF"/>
    <w:rsid w:val="00432CA5"/>
    <w:rsid w:val="004943DC"/>
    <w:rsid w:val="004E0CC0"/>
    <w:rsid w:val="00501527"/>
    <w:rsid w:val="00517045"/>
    <w:rsid w:val="005249CF"/>
    <w:rsid w:val="00524AE2"/>
    <w:rsid w:val="00547104"/>
    <w:rsid w:val="005743A6"/>
    <w:rsid w:val="006112F6"/>
    <w:rsid w:val="00623B34"/>
    <w:rsid w:val="00680554"/>
    <w:rsid w:val="006A77DE"/>
    <w:rsid w:val="007609E6"/>
    <w:rsid w:val="0076641F"/>
    <w:rsid w:val="007A0674"/>
    <w:rsid w:val="007C7B0D"/>
    <w:rsid w:val="008259DA"/>
    <w:rsid w:val="008924CB"/>
    <w:rsid w:val="00980526"/>
    <w:rsid w:val="009F2551"/>
    <w:rsid w:val="00A6689A"/>
    <w:rsid w:val="00A72353"/>
    <w:rsid w:val="00A77BA5"/>
    <w:rsid w:val="00A91C95"/>
    <w:rsid w:val="00AF42FB"/>
    <w:rsid w:val="00B020CD"/>
    <w:rsid w:val="00B66374"/>
    <w:rsid w:val="00C33E9B"/>
    <w:rsid w:val="00CD7530"/>
    <w:rsid w:val="00D00356"/>
    <w:rsid w:val="00D00EDD"/>
    <w:rsid w:val="00D0427A"/>
    <w:rsid w:val="00D67263"/>
    <w:rsid w:val="00DB21B2"/>
    <w:rsid w:val="00DD66C5"/>
    <w:rsid w:val="00EF49B8"/>
    <w:rsid w:val="00F127C8"/>
    <w:rsid w:val="00F13A5E"/>
    <w:rsid w:val="00F34BE9"/>
    <w:rsid w:val="00F51B20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C8DB7-E162-4D96-90A2-DA4A4DC2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2022-02-07T06:48:00Z</dcterms:created>
  <dcterms:modified xsi:type="dcterms:W3CDTF">2022-02-28T13:32:00Z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