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1"/>
        <w:gridCol w:w="4519"/>
      </w:tblGrid>
      <w:tr w:rsidR="00957AF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5B2ABDE3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B82C4D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50C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1A06EF4D" w:rsidR="00296D6A" w:rsidRDefault="00957AF7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71718B1" wp14:editId="0A7EC2F9">
                  <wp:extent cx="1979776" cy="11715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73" cy="118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962961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41C4681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50C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41C4681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50C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962961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962961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962961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96296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96296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96296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27DC0CDB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27DC0CDB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962961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96296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86C79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5886C79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6FB8CF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Dubbele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6FB8CF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Dubbele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962961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96296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96296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3228744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C93B57">
                              <w:rPr>
                                <w:color w:val="000000" w:themeColor="text1"/>
                                <w:lang w:val="nl-NL"/>
                              </w:rPr>
                              <w:t>4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>50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3228744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C93B57">
                        <w:rPr>
                          <w:color w:val="000000" w:themeColor="text1"/>
                          <w:lang w:val="nl-NL"/>
                        </w:rPr>
                        <w:t>4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>50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25DA6FAF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19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25DA6FAF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19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E01AEFA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A6689A">
                              <w:rPr>
                                <w:color w:val="000000" w:themeColor="text1"/>
                                <w:lang w:val="nl-NL"/>
                              </w:rPr>
                              <w:t>224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E01AEFA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A6689A">
                        <w:rPr>
                          <w:color w:val="000000" w:themeColor="text1"/>
                          <w:lang w:val="nl-NL"/>
                        </w:rPr>
                        <w:t>224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7E690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7E690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7E690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6F28B98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60960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3E4EFB" w14:textId="74745820" w:rsidR="00C93B57" w:rsidRPr="003C2920" w:rsidRDefault="00C93B57" w:rsidP="00C93B57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</w:t>
                            </w: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 xml:space="preserve">luminium </w:t>
                            </w:r>
                            <w:r w:rsidRPr="00680554">
                              <w:rPr>
                                <w:color w:val="000000" w:themeColor="text1"/>
                                <w:lang w:val="nl-NL"/>
                              </w:rPr>
                              <w:t>achterwaartse kipper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met een binnenlengte van </w:t>
                            </w:r>
                            <w:r w:rsidR="001A207F">
                              <w:rPr>
                                <w:color w:val="000000" w:themeColor="text1"/>
                                <w:lang w:val="nl-NL"/>
                              </w:rPr>
                              <w:t>3.460 of 3.560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mm en a</w:t>
                            </w:r>
                            <w:r w:rsidRPr="0007166D">
                              <w:rPr>
                                <w:color w:val="000000" w:themeColor="text1"/>
                                <w:lang w:val="nl-NL"/>
                              </w:rPr>
                              <w:t>luminium materiaalkoffer gemonteerd tussen cabine en laadbak</w:t>
                            </w:r>
                          </w:p>
                          <w:p w14:paraId="7E693218" w14:textId="515C8345" w:rsidR="003C2920" w:rsidRPr="003C2920" w:rsidRDefault="003C2920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48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3E4EFB" w14:textId="74745820" w:rsidR="00C93B57" w:rsidRPr="003C2920" w:rsidRDefault="00C93B57" w:rsidP="00C93B57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</w:t>
                      </w:r>
                      <w:r w:rsidRPr="00A6689A">
                        <w:rPr>
                          <w:color w:val="000000" w:themeColor="text1"/>
                          <w:lang w:val="nl-NL"/>
                        </w:rPr>
                        <w:t xml:space="preserve">luminium </w:t>
                      </w:r>
                      <w:r w:rsidRPr="00680554">
                        <w:rPr>
                          <w:color w:val="000000" w:themeColor="text1"/>
                          <w:lang w:val="nl-NL"/>
                        </w:rPr>
                        <w:t>achterwaartse kipper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met een binnenlengte van </w:t>
                      </w:r>
                      <w:r w:rsidR="001A207F">
                        <w:rPr>
                          <w:color w:val="000000" w:themeColor="text1"/>
                          <w:lang w:val="nl-NL"/>
                        </w:rPr>
                        <w:t>3.460 of 3.560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mm en a</w:t>
                      </w:r>
                      <w:r w:rsidRPr="0007166D">
                        <w:rPr>
                          <w:color w:val="000000" w:themeColor="text1"/>
                          <w:lang w:val="nl-NL"/>
                        </w:rPr>
                        <w:t>luminium materiaalkoffer gemonteerd tussen cabine en laadbak</w:t>
                      </w:r>
                    </w:p>
                    <w:p w14:paraId="7E693218" w14:textId="515C8345" w:rsidR="003C2920" w:rsidRPr="003C2920" w:rsidRDefault="003C2920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15AB19E" w14:textId="77777777" w:rsidR="00CE6D3A" w:rsidRPr="00CE6D3A" w:rsidRDefault="00CE6D3A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4EBD69A" w14:textId="77777777" w:rsidR="00C93B57" w:rsidRPr="00B82C4D" w:rsidRDefault="00C93B57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51D1B3CE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1DF6EDC2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8556F1">
                              <w:rPr>
                                <w:color w:val="000000" w:themeColor="text1"/>
                                <w:lang w:val="nl-NL"/>
                              </w:rPr>
                              <w:t>19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8556F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1DF6EDC2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8556F1">
                        <w:rPr>
                          <w:color w:val="000000" w:themeColor="text1"/>
                          <w:lang w:val="nl-NL"/>
                        </w:rPr>
                        <w:t>19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8556F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76DE67D" w14:textId="25D091A9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671A3C" wp14:editId="1A32B18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1AC1C" w14:textId="77777777" w:rsidR="007E6905" w:rsidRDefault="007E6905" w:rsidP="007E690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71A3C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4141AC1C" w14:textId="77777777" w:rsidR="007E6905" w:rsidRDefault="007E6905" w:rsidP="007E690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00C66" w14:textId="77777777" w:rsidR="007E6905" w:rsidRDefault="007E6905" w:rsidP="007E690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458675E" w14:textId="3F30303B" w:rsidR="007E6905" w:rsidRDefault="007E6905" w:rsidP="007E690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C6659D3" wp14:editId="15FDA85A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D18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06B7AA1" wp14:editId="47234F13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64C6AF9" wp14:editId="58E52164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5179" w14:textId="77777777" w:rsidR="007E6905" w:rsidRDefault="007E6905" w:rsidP="007E690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87C5E02" w14:textId="4961B1CD" w:rsidR="007E6905" w:rsidRDefault="007E6905" w:rsidP="007E690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90BEF5" wp14:editId="68EC395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47C2D" w14:textId="77777777" w:rsidR="007E6905" w:rsidRDefault="007E6905" w:rsidP="007E690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BEF5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F747C2D" w14:textId="77777777" w:rsidR="007E6905" w:rsidRDefault="007E6905" w:rsidP="007E690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FA8589" wp14:editId="307CEFD4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CC8133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8589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CC8133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E1AC04" wp14:editId="281A04E4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853380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AC04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A853380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90E7B9" wp14:editId="0C91E510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15BB9F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E7B9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15BB9F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168EFB" wp14:editId="0C9906A5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CBB8EC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8EFB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CBB8EC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7806CD" wp14:editId="7A0DC6ED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220BB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06CD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220BB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AA9DB97" wp14:editId="7DAE098B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02E8E76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DB97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02E8E76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F3E67" w14:textId="77777777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D79E0CB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B18A62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116CC1D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A12757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B6EEDEC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9AA7537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5FA0E9" w14:textId="77777777" w:rsidR="007E6905" w:rsidRDefault="007E6905" w:rsidP="007E6905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2EACF3FF" w14:textId="3EE8DCB5" w:rsidR="007E6905" w:rsidRDefault="007E6905" w:rsidP="007E690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59DFAA" wp14:editId="2A7E0093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C0741" w14:textId="77777777" w:rsidR="007E6905" w:rsidRDefault="007E6905" w:rsidP="007E690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DFAA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51C0741" w14:textId="77777777" w:rsidR="007E6905" w:rsidRDefault="007E6905" w:rsidP="007E690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E62BE3" wp14:editId="09FDFB42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4F1FE8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2BE3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4F1FE8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2E86F8" wp14:editId="28A1443A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87D235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86F8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87D235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FFCC5DD" wp14:editId="28BC2FF9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1CE0F8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C5DD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1CE0F8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F3F8D2C" wp14:editId="430B76F6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2F2793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8D2C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2F2793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193FF3" w14:textId="77777777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FB71D9A" w14:textId="77777777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EF76BFF" w14:textId="77777777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F6E151" w14:textId="77777777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E2EA56F" w14:textId="694A83B9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179B50" wp14:editId="4432BB5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AD589" w14:textId="77777777" w:rsidR="007E6905" w:rsidRDefault="007E6905" w:rsidP="007E690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9B50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CFAD589" w14:textId="77777777" w:rsidR="007E6905" w:rsidRDefault="007E6905" w:rsidP="007E690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AE2D19" wp14:editId="5AE69EE6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6789FD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01257DBD" w14:textId="0B519A0A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07079EE6" wp14:editId="58533629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57270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2D19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6789FD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01257DBD" w14:textId="0B519A0A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07079EE6" wp14:editId="58533629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57270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04D42D" wp14:editId="4641076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2CE50D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D42D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2CE50D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D4C8FBF" wp14:editId="3DBCCC1D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C8A11A9" w14:textId="77777777" w:rsidR="007E6905" w:rsidRDefault="007E6905" w:rsidP="007E690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8FBF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C8A11A9" w14:textId="77777777" w:rsidR="007E6905" w:rsidRDefault="007E6905" w:rsidP="007E690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D7854" w14:textId="77777777" w:rsidR="007E6905" w:rsidRDefault="007E6905" w:rsidP="007E6905">
      <w:pPr>
        <w:pStyle w:val="ListBullet"/>
        <w:numPr>
          <w:ilvl w:val="0"/>
          <w:numId w:val="8"/>
        </w:numPr>
      </w:pPr>
    </w:p>
    <w:p w14:paraId="544E02A9" w14:textId="77777777" w:rsidR="007E6905" w:rsidRDefault="007E6905" w:rsidP="007E6905">
      <w:pPr>
        <w:pStyle w:val="ListBullet"/>
        <w:numPr>
          <w:ilvl w:val="0"/>
          <w:numId w:val="0"/>
        </w:numPr>
        <w:rPr>
          <w:color w:val="000000"/>
        </w:rPr>
      </w:pPr>
    </w:p>
    <w:p w14:paraId="4FC8E68F" w14:textId="77777777" w:rsidR="007E6905" w:rsidRDefault="007E6905" w:rsidP="007E690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941DBA1" w14:textId="77777777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E93ADF8" w14:textId="77777777" w:rsidR="007E6905" w:rsidRDefault="007E6905" w:rsidP="007E69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5CDF3" w14:textId="6CDBA3E9" w:rsidR="007E6905" w:rsidRDefault="007E6905" w:rsidP="007E69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B0AF4C" wp14:editId="1904EBED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AA85E" w14:textId="77777777" w:rsidR="007E6905" w:rsidRDefault="007E6905" w:rsidP="007E69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59BD65" w14:textId="77777777" w:rsidR="007E6905" w:rsidRDefault="007E6905" w:rsidP="007E69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39BB7" w14:textId="77777777" w:rsidR="007E6905" w:rsidRDefault="007E6905" w:rsidP="007E69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B39AC05" w14:textId="4DD49A05" w:rsidR="007E6905" w:rsidRDefault="007E6905" w:rsidP="007E690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338493" wp14:editId="177064B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68BDF" w14:textId="77777777" w:rsidR="007E6905" w:rsidRDefault="007E6905" w:rsidP="007E690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8493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4A768BDF" w14:textId="77777777" w:rsidR="007E6905" w:rsidRDefault="007E6905" w:rsidP="007E690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E893546" w14:textId="77777777" w:rsidR="007E6905" w:rsidRDefault="007E6905" w:rsidP="007E690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0CDA934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CE10397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F536736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2DAB54AA" w14:textId="77777777" w:rsidR="007E6905" w:rsidRDefault="007E6905" w:rsidP="007E6905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040898BC" w14:textId="77777777" w:rsidR="00962961" w:rsidRPr="00962961" w:rsidRDefault="00962961" w:rsidP="0096296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54A88E8" w14:textId="77777777" w:rsidR="00962961" w:rsidRDefault="00962961" w:rsidP="0096296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477319AD" w14:textId="77777777" w:rsidR="00962961" w:rsidRDefault="00962961" w:rsidP="0096296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37F74512" wp14:editId="2421A579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CE32E" w14:textId="77777777" w:rsidR="00962961" w:rsidRPr="00620251" w:rsidRDefault="00962961" w:rsidP="0096296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49433AD" w14:textId="77777777" w:rsidR="00962961" w:rsidRDefault="00962961" w:rsidP="009629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8F5720" w14:textId="77777777" w:rsidR="00962961" w:rsidRDefault="00962961" w:rsidP="00962961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3A0E5A64" w14:textId="77777777" w:rsidR="00962961" w:rsidRDefault="00962961" w:rsidP="00962961">
      <w:pPr>
        <w:spacing w:after="0" w:line="240" w:lineRule="auto"/>
        <w:rPr>
          <w:rFonts w:ascii="Arial" w:hAnsi="Arial" w:cs="Arial"/>
          <w:b/>
          <w:sz w:val="20"/>
        </w:rPr>
      </w:pPr>
    </w:p>
    <w:p w14:paraId="53AE7A3B" w14:textId="77777777" w:rsidR="00962961" w:rsidRDefault="00962961" w:rsidP="00962961">
      <w:pPr>
        <w:spacing w:after="0" w:line="240" w:lineRule="auto"/>
        <w:rPr>
          <w:rFonts w:ascii="Arial" w:hAnsi="Arial" w:cs="Arial"/>
          <w:b/>
          <w:sz w:val="20"/>
        </w:rPr>
      </w:pPr>
    </w:p>
    <w:p w14:paraId="67940358" w14:textId="77777777" w:rsidR="00962961" w:rsidRPr="002E0A1E" w:rsidRDefault="00962961" w:rsidP="00962961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45145F9" w14:textId="77777777" w:rsidR="00962961" w:rsidRDefault="00962961" w:rsidP="00962961">
      <w:pPr>
        <w:rPr>
          <w:rFonts w:ascii="Arial" w:hAnsi="Arial" w:cs="Arial"/>
          <w:sz w:val="20"/>
        </w:rPr>
      </w:pPr>
    </w:p>
    <w:p w14:paraId="2CF636BA" w14:textId="77777777" w:rsidR="00962961" w:rsidRDefault="00962961" w:rsidP="0096296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C9E4C2B" w14:textId="77777777" w:rsidR="00962961" w:rsidRPr="002E0A1E" w:rsidRDefault="00962961" w:rsidP="00962961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FDCFC37" w14:textId="77777777" w:rsidR="00962961" w:rsidRPr="002E0A1E" w:rsidRDefault="00962961" w:rsidP="00962961">
      <w:pPr>
        <w:rPr>
          <w:rFonts w:ascii="Arial" w:hAnsi="Arial" w:cs="Arial"/>
          <w:sz w:val="20"/>
        </w:rPr>
      </w:pPr>
    </w:p>
    <w:p w14:paraId="3BC4A7B7" w14:textId="77777777" w:rsidR="00962961" w:rsidRPr="002E0A1E" w:rsidRDefault="00962961" w:rsidP="00962961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262FA3D" w14:textId="77777777" w:rsidR="00962961" w:rsidRPr="002E0A1E" w:rsidRDefault="00962961" w:rsidP="00962961">
      <w:pPr>
        <w:rPr>
          <w:rFonts w:ascii="Arial" w:hAnsi="Arial" w:cs="Arial"/>
          <w:sz w:val="20"/>
        </w:rPr>
      </w:pPr>
    </w:p>
    <w:p w14:paraId="2A26B913" w14:textId="77777777" w:rsidR="00962961" w:rsidRPr="00BB11B5" w:rsidRDefault="00962961" w:rsidP="00962961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A96C940" w14:textId="77777777" w:rsidR="00962961" w:rsidRDefault="00962961" w:rsidP="00962961"/>
    <w:p w14:paraId="75B36155" w14:textId="77777777" w:rsidR="00962961" w:rsidRDefault="00962961" w:rsidP="00962961"/>
    <w:p w14:paraId="7DA9E5D9" w14:textId="77777777" w:rsidR="00962961" w:rsidRDefault="00962961" w:rsidP="00962961"/>
    <w:p w14:paraId="79E3AC4A" w14:textId="77777777" w:rsidR="00962961" w:rsidRDefault="00962961" w:rsidP="00962961">
      <w:pPr>
        <w:pBdr>
          <w:bottom w:val="double" w:sz="6" w:space="1" w:color="auto"/>
        </w:pBdr>
      </w:pPr>
    </w:p>
    <w:p w14:paraId="2E5599D4" w14:textId="77777777" w:rsidR="00962961" w:rsidRDefault="00962961" w:rsidP="00962961">
      <w:r>
        <w:t xml:space="preserve">INDIEN ER EEN CONTRACTVOORSTEL VOLGT MAAKT DEZE TECHNISCHE FICHE ER INTEGRAAL DEEL VAN UIT </w:t>
      </w:r>
    </w:p>
    <w:p w14:paraId="24FB391A" w14:textId="77777777" w:rsidR="00962961" w:rsidRDefault="00962961" w:rsidP="00962961">
      <w:r>
        <w:t xml:space="preserve">Nummer contractvoorstel : </w:t>
      </w:r>
    </w:p>
    <w:p w14:paraId="54CA612D" w14:textId="77777777" w:rsidR="00962961" w:rsidRDefault="00962961" w:rsidP="00962961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D5D5F2" wp14:editId="5B7D67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B971AB" w14:textId="77777777" w:rsidR="00962961" w:rsidRPr="00384CBA" w:rsidRDefault="00962961" w:rsidP="0096296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D5F2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tG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vIemqtoTggswzE3rSaLyqs8hIL8cAMNiMGgAPG3eNSSkBn0EmUbMH8/NO518cewVtK&#10;GmzunNofO2YE1verQg5MBufnfhqEDQrm9HQdNufISrxRu/oGkB8DREHzIHp9J3uxNFA/4Qyae494&#10;xRRHvzl1vXjj4rjBGcbFfB6UsPc1c0u10rxvJs/fx/aJGd2R3GF73EE/Atj0DdejrieYgvnOQVmF&#10;RvAgR0Q77HFuxMLGGecH0+k+aL1O4tkL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E/uO0a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B971AB" w14:textId="77777777" w:rsidR="00962961" w:rsidRPr="00384CBA" w:rsidRDefault="00962961" w:rsidP="0096296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EE72B" w14:textId="77777777" w:rsidR="00962961" w:rsidRDefault="00962961" w:rsidP="00962961">
      <w:pPr>
        <w:pBdr>
          <w:bottom w:val="double" w:sz="6" w:space="1" w:color="auto"/>
        </w:pBdr>
      </w:pPr>
    </w:p>
    <w:p w14:paraId="20DBD3A1" w14:textId="77777777" w:rsidR="007E6905" w:rsidRDefault="007E6905" w:rsidP="007E6905">
      <w:pPr>
        <w:spacing w:after="0" w:line="240" w:lineRule="auto"/>
        <w:rPr>
          <w:rFonts w:ascii="Arial" w:hAnsi="Arial" w:cs="Arial"/>
          <w:b/>
          <w:sz w:val="20"/>
        </w:rPr>
      </w:pPr>
    </w:p>
    <w:p w14:paraId="191EABFD" w14:textId="77777777" w:rsidR="00962961" w:rsidRDefault="00962961" w:rsidP="007E6905">
      <w:pPr>
        <w:spacing w:after="0" w:line="240" w:lineRule="auto"/>
        <w:rPr>
          <w:rFonts w:ascii="Arial" w:hAnsi="Arial" w:cs="Arial"/>
          <w:b/>
          <w:sz w:val="20"/>
        </w:rPr>
      </w:pPr>
    </w:p>
    <w:sectPr w:rsidR="00962961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0E1E" w14:textId="77777777" w:rsidR="00EA5EFD" w:rsidRDefault="00EA5EFD" w:rsidP="00CD7530">
      <w:pPr>
        <w:spacing w:after="0" w:line="240" w:lineRule="auto"/>
      </w:pPr>
      <w:r>
        <w:separator/>
      </w:r>
    </w:p>
  </w:endnote>
  <w:endnote w:type="continuationSeparator" w:id="0">
    <w:p w14:paraId="44A2FF52" w14:textId="77777777" w:rsidR="00EA5EFD" w:rsidRDefault="00EA5EFD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56F6" w14:textId="77777777" w:rsidR="00EA5EFD" w:rsidRDefault="00EA5EFD" w:rsidP="00CD7530">
      <w:pPr>
        <w:spacing w:after="0" w:line="240" w:lineRule="auto"/>
      </w:pPr>
      <w:r>
        <w:separator/>
      </w:r>
    </w:p>
  </w:footnote>
  <w:footnote w:type="continuationSeparator" w:id="0">
    <w:p w14:paraId="3861DACD" w14:textId="77777777" w:rsidR="00EA5EFD" w:rsidRDefault="00EA5EFD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E0DDD"/>
    <w:rsid w:val="00154094"/>
    <w:rsid w:val="001A207F"/>
    <w:rsid w:val="001B2764"/>
    <w:rsid w:val="002326D4"/>
    <w:rsid w:val="00236EAF"/>
    <w:rsid w:val="00254159"/>
    <w:rsid w:val="00271B9A"/>
    <w:rsid w:val="00296D6A"/>
    <w:rsid w:val="002C3CAA"/>
    <w:rsid w:val="00302ECF"/>
    <w:rsid w:val="00304297"/>
    <w:rsid w:val="00322B94"/>
    <w:rsid w:val="0033013A"/>
    <w:rsid w:val="00341BAB"/>
    <w:rsid w:val="00384CBA"/>
    <w:rsid w:val="00394221"/>
    <w:rsid w:val="003A2CD4"/>
    <w:rsid w:val="003C2920"/>
    <w:rsid w:val="004943DC"/>
    <w:rsid w:val="004E0CC0"/>
    <w:rsid w:val="00501527"/>
    <w:rsid w:val="00517045"/>
    <w:rsid w:val="005249CF"/>
    <w:rsid w:val="00524AE2"/>
    <w:rsid w:val="00547104"/>
    <w:rsid w:val="005743A6"/>
    <w:rsid w:val="006112F6"/>
    <w:rsid w:val="00623B34"/>
    <w:rsid w:val="00672F31"/>
    <w:rsid w:val="006A77DE"/>
    <w:rsid w:val="007609E6"/>
    <w:rsid w:val="007A0674"/>
    <w:rsid w:val="007C7B0D"/>
    <w:rsid w:val="007E6905"/>
    <w:rsid w:val="008556F1"/>
    <w:rsid w:val="00882CEE"/>
    <w:rsid w:val="008924CB"/>
    <w:rsid w:val="008D2E84"/>
    <w:rsid w:val="00957AF7"/>
    <w:rsid w:val="00962961"/>
    <w:rsid w:val="00980526"/>
    <w:rsid w:val="009A38B9"/>
    <w:rsid w:val="009F0686"/>
    <w:rsid w:val="009F2551"/>
    <w:rsid w:val="00A6689A"/>
    <w:rsid w:val="00A72353"/>
    <w:rsid w:val="00A77BA5"/>
    <w:rsid w:val="00A8531F"/>
    <w:rsid w:val="00A91C95"/>
    <w:rsid w:val="00B020CD"/>
    <w:rsid w:val="00B66374"/>
    <w:rsid w:val="00B82C4D"/>
    <w:rsid w:val="00C33E9B"/>
    <w:rsid w:val="00C93B57"/>
    <w:rsid w:val="00CD7530"/>
    <w:rsid w:val="00CE6D3A"/>
    <w:rsid w:val="00D00356"/>
    <w:rsid w:val="00D0427A"/>
    <w:rsid w:val="00D67263"/>
    <w:rsid w:val="00DB21B2"/>
    <w:rsid w:val="00DD66C5"/>
    <w:rsid w:val="00EA5EFD"/>
    <w:rsid w:val="00EC37AB"/>
    <w:rsid w:val="00EF49B8"/>
    <w:rsid w:val="00F13A5E"/>
    <w:rsid w:val="00F34BE9"/>
    <w:rsid w:val="00F51B20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B5D07-528F-4607-A1D1-F68E0827F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9</cp:revision>
  <cp:lastPrinted>2022-01-19T15:58:00Z</cp:lastPrinted>
  <dcterms:created xsi:type="dcterms:W3CDTF">2022-02-07T07:38:00Z</dcterms:created>
  <dcterms:modified xsi:type="dcterms:W3CDTF">2022-02-28T13:38:00Z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