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1"/>
        <w:gridCol w:w="4519"/>
      </w:tblGrid>
      <w:tr w:rsidR="00957AF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5E5B7243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2678BC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70</w:t>
            </w:r>
            <w:r w:rsidR="00B82C4D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C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1A06EF4D" w:rsidR="00296D6A" w:rsidRDefault="00957AF7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71718B1" wp14:editId="0A7EC2F9">
                  <wp:extent cx="1979776" cy="11715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73" cy="118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F03DFC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00835D41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2678BC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0C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00835D41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2678BC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0C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F03DFC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F03DFC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F03DF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F03DF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F03DF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F03DF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0F373A19" w:rsidR="00384CBA" w:rsidRPr="00384CBA" w:rsidRDefault="002678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0F373A19" w:rsidR="00384CBA" w:rsidRPr="00384CBA" w:rsidRDefault="002678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F03DF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F03DF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86C79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5886C79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6FB8CF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Dubbele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6FB8CF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Dubbele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F03DFC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F03DF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F03DF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447139D4" w:rsidR="00384CBA" w:rsidRPr="00384CBA" w:rsidRDefault="002678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4100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 xml:space="preserve">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447139D4" w:rsidR="00384CBA" w:rsidRPr="00384CBA" w:rsidRDefault="002678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4100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 xml:space="preserve">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32ED11AA" w:rsidR="00384CBA" w:rsidRPr="00384CBA" w:rsidRDefault="002678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32ED11AA" w:rsidR="00384CBA" w:rsidRPr="00384CBA" w:rsidRDefault="002678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1D97D6EC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2678BC">
                              <w:rPr>
                                <w:color w:val="000000" w:themeColor="text1"/>
                                <w:lang w:val="nl-NL"/>
                              </w:rPr>
                              <w:t>302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1D97D6EC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2678BC">
                        <w:rPr>
                          <w:color w:val="000000" w:themeColor="text1"/>
                          <w:lang w:val="nl-NL"/>
                        </w:rPr>
                        <w:t>302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D41D3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D41D3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D41D3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6F28B98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60960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3E4EFB" w14:textId="0828E13B" w:rsidR="00C93B57" w:rsidRPr="003C2920" w:rsidRDefault="00C93B57" w:rsidP="00C93B57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</w:t>
                            </w: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 xml:space="preserve">luminium </w:t>
                            </w:r>
                            <w:r w:rsidRPr="00680554">
                              <w:rPr>
                                <w:color w:val="000000" w:themeColor="text1"/>
                                <w:lang w:val="nl-NL"/>
                              </w:rPr>
                              <w:t>achterwaartse kipper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met een binnenlengte van </w:t>
                            </w:r>
                            <w:r w:rsidR="002678BC">
                              <w:rPr>
                                <w:color w:val="000000" w:themeColor="text1"/>
                                <w:lang w:val="nl-NL"/>
                              </w:rPr>
                              <w:t>4.1</w:t>
                            </w:r>
                            <w:r w:rsidR="001A207F">
                              <w:rPr>
                                <w:color w:val="000000" w:themeColor="text1"/>
                                <w:lang w:val="nl-NL"/>
                              </w:rPr>
                              <w:t xml:space="preserve">60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 a</w:t>
                            </w:r>
                            <w:r w:rsidRPr="0007166D">
                              <w:rPr>
                                <w:color w:val="000000" w:themeColor="text1"/>
                                <w:lang w:val="nl-NL"/>
                              </w:rPr>
                              <w:t>luminium materiaalkoffer gemonteerd tussen cabine en laadbak</w:t>
                            </w:r>
                          </w:p>
                          <w:p w14:paraId="7E693218" w14:textId="515C8345" w:rsidR="003C2920" w:rsidRPr="003C2920" w:rsidRDefault="003C2920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48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3E4EFB" w14:textId="0828E13B" w:rsidR="00C93B57" w:rsidRPr="003C2920" w:rsidRDefault="00C93B57" w:rsidP="00C93B57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</w:t>
                      </w:r>
                      <w:r w:rsidRPr="00A6689A">
                        <w:rPr>
                          <w:color w:val="000000" w:themeColor="text1"/>
                          <w:lang w:val="nl-NL"/>
                        </w:rPr>
                        <w:t xml:space="preserve">luminium </w:t>
                      </w:r>
                      <w:r w:rsidRPr="00680554">
                        <w:rPr>
                          <w:color w:val="000000" w:themeColor="text1"/>
                          <w:lang w:val="nl-NL"/>
                        </w:rPr>
                        <w:t>achterwaartse kipper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met een binnenlengte van </w:t>
                      </w:r>
                      <w:r w:rsidR="002678BC">
                        <w:rPr>
                          <w:color w:val="000000" w:themeColor="text1"/>
                          <w:lang w:val="nl-NL"/>
                        </w:rPr>
                        <w:t>4.1</w:t>
                      </w:r>
                      <w:r w:rsidR="001A207F">
                        <w:rPr>
                          <w:color w:val="000000" w:themeColor="text1"/>
                          <w:lang w:val="nl-NL"/>
                        </w:rPr>
                        <w:t xml:space="preserve">60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en a</w:t>
                      </w:r>
                      <w:r w:rsidRPr="0007166D">
                        <w:rPr>
                          <w:color w:val="000000" w:themeColor="text1"/>
                          <w:lang w:val="nl-NL"/>
                        </w:rPr>
                        <w:t>luminium materiaalkoffer gemonteerd tussen cabine en laadbak</w:t>
                      </w:r>
                    </w:p>
                    <w:p w14:paraId="7E693218" w14:textId="515C8345" w:rsidR="003C2920" w:rsidRPr="003C2920" w:rsidRDefault="003C2920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15AB19E" w14:textId="77777777" w:rsidR="00CE6D3A" w:rsidRPr="00CE6D3A" w:rsidRDefault="00CE6D3A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4EBD69A" w14:textId="77777777" w:rsidR="00C93B57" w:rsidRPr="00B82C4D" w:rsidRDefault="00C93B57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51D1B3CE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52940A2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8C16E8"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8556F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52940A2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8C16E8"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8556F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EB58503" w14:textId="4309C981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0EC6F91" wp14:editId="574311AC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DA2AC" w14:textId="77777777" w:rsidR="00D41D33" w:rsidRDefault="00D41D33" w:rsidP="00D41D3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C6F91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10ADA2AC" w14:textId="77777777" w:rsidR="00D41D33" w:rsidRDefault="00D41D33" w:rsidP="00D41D3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C8F3F" w14:textId="77777777" w:rsidR="00D41D33" w:rsidRDefault="00D41D33" w:rsidP="00D41D3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0D01E7B" w14:textId="1C92F8E9" w:rsidR="00D41D33" w:rsidRDefault="00D41D33" w:rsidP="00D41D3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80E2A4" wp14:editId="06419237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09D6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4533360" wp14:editId="10663437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6E6AF42" wp14:editId="1325F621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E302B" w14:textId="77777777" w:rsidR="00D41D33" w:rsidRDefault="00D41D33" w:rsidP="00D41D3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5FAD982" w14:textId="621BD984" w:rsidR="00D41D33" w:rsidRDefault="00D41D33" w:rsidP="00D41D3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83AD08" wp14:editId="26E9603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64CD7" w14:textId="77777777" w:rsidR="00D41D33" w:rsidRDefault="00D41D33" w:rsidP="00D41D3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AD08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0464CD7" w14:textId="77777777" w:rsidR="00D41D33" w:rsidRDefault="00D41D33" w:rsidP="00D41D3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91E4B2" wp14:editId="6CFB54B8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FEC253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E4B2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FEC253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5FF63DF" wp14:editId="45D6D8FC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1CB7B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63DF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1CB7B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A72860" wp14:editId="235A9C54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982C02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2860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982C02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C48D7F" wp14:editId="05AC6DD7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DD5286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8D7F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7DD5286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74F178" wp14:editId="1A17BFE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0B393A8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F178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0B393A8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604DA3" wp14:editId="4F3E5B5E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434579E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4DA3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434579E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71BAE" w14:textId="77777777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B6DB8AE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52B636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252F01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088F6BB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16E34B5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E8D640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E702E90" w14:textId="77777777" w:rsidR="00D41D33" w:rsidRDefault="00D41D33" w:rsidP="00D41D33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60B737EE" w14:textId="498BCD1A" w:rsidR="00D41D33" w:rsidRDefault="00D41D33" w:rsidP="00D41D3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18F33E4" wp14:editId="4A0C00E9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21C19" w14:textId="77777777" w:rsidR="00D41D33" w:rsidRDefault="00D41D33" w:rsidP="00D41D3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33E4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07121C19" w14:textId="77777777" w:rsidR="00D41D33" w:rsidRDefault="00D41D33" w:rsidP="00D41D3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DC699C1" wp14:editId="3874959B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CCC9A6F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99C1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CCC9A6F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05587B" wp14:editId="0DC73E0C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4D8CBC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587B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4D8CBC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203896" wp14:editId="709F96B5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83D13E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3896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83D13E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277410" wp14:editId="5B6AE928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75638A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410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75638A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99BC5" w14:textId="77777777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09CD80" w14:textId="77777777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31D87EF" w14:textId="77777777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EF4ACF8" w14:textId="77777777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B9C9B6E" w14:textId="3FE27A01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9C4BAE" wp14:editId="04800F9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9295E" w14:textId="77777777" w:rsidR="00D41D33" w:rsidRDefault="00D41D33" w:rsidP="00D41D3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4BAE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9C9295E" w14:textId="77777777" w:rsidR="00D41D33" w:rsidRDefault="00D41D33" w:rsidP="00D41D3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100FB8" wp14:editId="0B0DD652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F1F127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4BD3292" w14:textId="7F7AD130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5A58BA5A" wp14:editId="620BF31F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49D6DE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0FB8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F1F127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4BD3292" w14:textId="7F7AD130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5A58BA5A" wp14:editId="620BF31F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49D6DE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37D54E" wp14:editId="735F56FE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4304FA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D54E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A4304FA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FEF029" wp14:editId="0E840CAB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E15F76" w14:textId="77777777" w:rsidR="00D41D33" w:rsidRDefault="00D41D33" w:rsidP="00D41D3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F029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E15F76" w14:textId="77777777" w:rsidR="00D41D33" w:rsidRDefault="00D41D33" w:rsidP="00D41D3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3B608" w14:textId="77777777" w:rsidR="00D41D33" w:rsidRDefault="00D41D33" w:rsidP="00D41D33">
      <w:pPr>
        <w:pStyle w:val="ListBullet"/>
        <w:numPr>
          <w:ilvl w:val="0"/>
          <w:numId w:val="8"/>
        </w:numPr>
      </w:pPr>
    </w:p>
    <w:p w14:paraId="136B407A" w14:textId="77777777" w:rsidR="00D41D33" w:rsidRDefault="00D41D33" w:rsidP="00D41D33">
      <w:pPr>
        <w:pStyle w:val="ListBullet"/>
        <w:numPr>
          <w:ilvl w:val="0"/>
          <w:numId w:val="0"/>
        </w:numPr>
        <w:rPr>
          <w:color w:val="000000"/>
        </w:rPr>
      </w:pPr>
    </w:p>
    <w:p w14:paraId="14954DA2" w14:textId="77777777" w:rsidR="00D41D33" w:rsidRDefault="00D41D33" w:rsidP="00D41D3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ECFF401" w14:textId="77777777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D08E06" w14:textId="77777777" w:rsidR="00D41D33" w:rsidRDefault="00D41D33" w:rsidP="00D41D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E556D8" w14:textId="48A80510" w:rsidR="00D41D33" w:rsidRDefault="00D41D33" w:rsidP="00D41D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DE63F7" wp14:editId="21475581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6E11" w14:textId="77777777" w:rsidR="00D41D33" w:rsidRDefault="00D41D33" w:rsidP="00D41D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85499" w14:textId="77777777" w:rsidR="00D41D33" w:rsidRDefault="00D41D33" w:rsidP="00D41D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4243ED" w14:textId="77777777" w:rsidR="00D41D33" w:rsidRDefault="00D41D33" w:rsidP="00D41D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234CCD6" w14:textId="5B8FC297" w:rsidR="00D41D33" w:rsidRDefault="00D41D33" w:rsidP="00D41D3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501662" wp14:editId="0C595E9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71F2D" w14:textId="77777777" w:rsidR="00D41D33" w:rsidRDefault="00D41D33" w:rsidP="00D41D3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1662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09071F2D" w14:textId="77777777" w:rsidR="00D41D33" w:rsidRDefault="00D41D33" w:rsidP="00D41D3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EA323C0" w14:textId="77777777" w:rsidR="00D41D33" w:rsidRDefault="00D41D33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39F8041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907E8B3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5F76DF83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6E697F2D" w14:textId="77777777" w:rsidR="00D41D33" w:rsidRDefault="00D41D33" w:rsidP="00D41D3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040D256" w14:textId="77777777" w:rsidR="00D41D33" w:rsidRDefault="00D41D33" w:rsidP="00D41D33">
      <w:pPr>
        <w:spacing w:after="0" w:line="240" w:lineRule="auto"/>
        <w:rPr>
          <w:rFonts w:ascii="Arial" w:hAnsi="Arial" w:cs="Arial"/>
          <w:b/>
          <w:sz w:val="20"/>
        </w:rPr>
      </w:pPr>
    </w:p>
    <w:p w14:paraId="0A8114A9" w14:textId="77777777" w:rsidR="00F03DFC" w:rsidRDefault="00F03DFC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7F75912" w14:textId="77777777" w:rsidR="00F03DFC" w:rsidRDefault="00F03DFC" w:rsidP="00F03DF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720B3F9" w14:textId="77777777" w:rsidR="00F03DFC" w:rsidRDefault="00F03DFC" w:rsidP="00F03DF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805CA5F" wp14:editId="613156C8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52647" w14:textId="77777777" w:rsidR="00F03DFC" w:rsidRPr="00620251" w:rsidRDefault="00F03DFC" w:rsidP="00F03DF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6BA754A" w14:textId="77777777" w:rsidR="00F03DFC" w:rsidRDefault="00F03DFC" w:rsidP="00F03D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328FB2" w14:textId="77777777" w:rsidR="00F03DFC" w:rsidRDefault="00F03DFC" w:rsidP="00F03DFC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0BF6427" w14:textId="77777777" w:rsidR="00F03DFC" w:rsidRDefault="00F03DFC" w:rsidP="00F03DFC">
      <w:pPr>
        <w:spacing w:after="0" w:line="240" w:lineRule="auto"/>
        <w:rPr>
          <w:rFonts w:ascii="Arial" w:hAnsi="Arial" w:cs="Arial"/>
          <w:b/>
          <w:sz w:val="20"/>
        </w:rPr>
      </w:pPr>
    </w:p>
    <w:p w14:paraId="6971E064" w14:textId="77777777" w:rsidR="00F03DFC" w:rsidRDefault="00F03DFC" w:rsidP="00F03DFC">
      <w:pPr>
        <w:spacing w:after="0" w:line="240" w:lineRule="auto"/>
        <w:rPr>
          <w:rFonts w:ascii="Arial" w:hAnsi="Arial" w:cs="Arial"/>
          <w:b/>
          <w:sz w:val="20"/>
        </w:rPr>
      </w:pPr>
    </w:p>
    <w:p w14:paraId="50BA4D52" w14:textId="77777777" w:rsidR="00F03DFC" w:rsidRPr="002E0A1E" w:rsidRDefault="00F03DFC" w:rsidP="00F03DF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16351956" w14:textId="77777777" w:rsidR="00F03DFC" w:rsidRDefault="00F03DFC" w:rsidP="00F03DFC">
      <w:pPr>
        <w:rPr>
          <w:rFonts w:ascii="Arial" w:hAnsi="Arial" w:cs="Arial"/>
          <w:sz w:val="20"/>
        </w:rPr>
      </w:pPr>
    </w:p>
    <w:p w14:paraId="0E19A3DB" w14:textId="77777777" w:rsidR="00F03DFC" w:rsidRDefault="00F03DFC" w:rsidP="00F03DF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8AFB119" w14:textId="77777777" w:rsidR="00F03DFC" w:rsidRPr="002E0A1E" w:rsidRDefault="00F03DFC" w:rsidP="00F03DF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729C9D2" w14:textId="77777777" w:rsidR="00F03DFC" w:rsidRPr="002E0A1E" w:rsidRDefault="00F03DFC" w:rsidP="00F03DFC">
      <w:pPr>
        <w:rPr>
          <w:rFonts w:ascii="Arial" w:hAnsi="Arial" w:cs="Arial"/>
          <w:sz w:val="20"/>
        </w:rPr>
      </w:pPr>
    </w:p>
    <w:p w14:paraId="793070E6" w14:textId="77777777" w:rsidR="00F03DFC" w:rsidRPr="002E0A1E" w:rsidRDefault="00F03DFC" w:rsidP="00F03DFC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5268322C" w14:textId="77777777" w:rsidR="00F03DFC" w:rsidRPr="002E0A1E" w:rsidRDefault="00F03DFC" w:rsidP="00F03DFC">
      <w:pPr>
        <w:rPr>
          <w:rFonts w:ascii="Arial" w:hAnsi="Arial" w:cs="Arial"/>
          <w:sz w:val="20"/>
        </w:rPr>
      </w:pPr>
    </w:p>
    <w:p w14:paraId="02599D53" w14:textId="77777777" w:rsidR="00F03DFC" w:rsidRPr="00BB11B5" w:rsidRDefault="00F03DFC" w:rsidP="00F03DFC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lastRenderedPageBreak/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2F53CBD" w14:textId="77777777" w:rsidR="00F03DFC" w:rsidRDefault="00F03DFC" w:rsidP="00F03DFC"/>
    <w:p w14:paraId="5527F25B" w14:textId="77777777" w:rsidR="00F03DFC" w:rsidRDefault="00F03DFC" w:rsidP="00F03DFC"/>
    <w:p w14:paraId="788979C7" w14:textId="77777777" w:rsidR="00F03DFC" w:rsidRDefault="00F03DFC" w:rsidP="00F03DFC"/>
    <w:p w14:paraId="4D11B6A3" w14:textId="77777777" w:rsidR="00F03DFC" w:rsidRDefault="00F03DFC" w:rsidP="00F03DFC">
      <w:pPr>
        <w:pBdr>
          <w:bottom w:val="double" w:sz="6" w:space="1" w:color="auto"/>
        </w:pBdr>
      </w:pPr>
    </w:p>
    <w:p w14:paraId="3B98620F" w14:textId="77777777" w:rsidR="00F03DFC" w:rsidRDefault="00F03DFC" w:rsidP="00F03DFC">
      <w:r>
        <w:t xml:space="preserve">INDIEN ER EEN CONTRACTVOORSTEL VOLGT MAAKT DEZE TECHNISCHE FICHE ER INTEGRAAL DEEL VAN UIT </w:t>
      </w:r>
    </w:p>
    <w:p w14:paraId="5FF6A0EE" w14:textId="77777777" w:rsidR="00F03DFC" w:rsidRDefault="00F03DFC" w:rsidP="00F03DFC">
      <w:r>
        <w:t xml:space="preserve">Nummer contractvoorstel : </w:t>
      </w:r>
    </w:p>
    <w:p w14:paraId="1388AF3E" w14:textId="77777777" w:rsidR="00F03DFC" w:rsidRDefault="00F03DFC" w:rsidP="00F03DFC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DB204E" wp14:editId="3D732E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626455" w14:textId="77777777" w:rsidR="00F03DFC" w:rsidRPr="00384CBA" w:rsidRDefault="00F03DFC" w:rsidP="00F03DF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B204E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626455" w14:textId="77777777" w:rsidR="00F03DFC" w:rsidRPr="00384CBA" w:rsidRDefault="00F03DFC" w:rsidP="00F03DF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79CC2" w14:textId="77777777" w:rsidR="00F03DFC" w:rsidRDefault="00F03DFC" w:rsidP="00F03DFC">
      <w:pPr>
        <w:pBdr>
          <w:bottom w:val="double" w:sz="6" w:space="1" w:color="auto"/>
        </w:pBdr>
      </w:pPr>
    </w:p>
    <w:p w14:paraId="12EB2B1A" w14:textId="77777777" w:rsidR="00F03DFC" w:rsidRDefault="00F03DFC" w:rsidP="00D41D3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F03DFC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0F50" w14:textId="77777777" w:rsidR="00D6380D" w:rsidRDefault="00D6380D" w:rsidP="00CD7530">
      <w:pPr>
        <w:spacing w:after="0" w:line="240" w:lineRule="auto"/>
      </w:pPr>
      <w:r>
        <w:separator/>
      </w:r>
    </w:p>
  </w:endnote>
  <w:endnote w:type="continuationSeparator" w:id="0">
    <w:p w14:paraId="5965A3D5" w14:textId="77777777" w:rsidR="00D6380D" w:rsidRDefault="00D6380D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2F2B" w14:textId="77777777" w:rsidR="00D6380D" w:rsidRDefault="00D6380D" w:rsidP="00CD7530">
      <w:pPr>
        <w:spacing w:after="0" w:line="240" w:lineRule="auto"/>
      </w:pPr>
      <w:r>
        <w:separator/>
      </w:r>
    </w:p>
  </w:footnote>
  <w:footnote w:type="continuationSeparator" w:id="0">
    <w:p w14:paraId="5483E0A5" w14:textId="77777777" w:rsidR="00D6380D" w:rsidRDefault="00D6380D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E0DDD"/>
    <w:rsid w:val="00154094"/>
    <w:rsid w:val="001A207F"/>
    <w:rsid w:val="001B2764"/>
    <w:rsid w:val="002326D4"/>
    <w:rsid w:val="00236EAF"/>
    <w:rsid w:val="00254159"/>
    <w:rsid w:val="002678BC"/>
    <w:rsid w:val="00271B9A"/>
    <w:rsid w:val="00296D6A"/>
    <w:rsid w:val="002C3CAA"/>
    <w:rsid w:val="00302ECF"/>
    <w:rsid w:val="00304297"/>
    <w:rsid w:val="0033013A"/>
    <w:rsid w:val="00341BAB"/>
    <w:rsid w:val="00384CBA"/>
    <w:rsid w:val="00394221"/>
    <w:rsid w:val="003A2CD4"/>
    <w:rsid w:val="003C2920"/>
    <w:rsid w:val="004943DC"/>
    <w:rsid w:val="004E0CC0"/>
    <w:rsid w:val="00501527"/>
    <w:rsid w:val="00517045"/>
    <w:rsid w:val="005249CF"/>
    <w:rsid w:val="00524AE2"/>
    <w:rsid w:val="00547104"/>
    <w:rsid w:val="005743A6"/>
    <w:rsid w:val="006112F6"/>
    <w:rsid w:val="00623B34"/>
    <w:rsid w:val="00672F31"/>
    <w:rsid w:val="006A77DE"/>
    <w:rsid w:val="007609E6"/>
    <w:rsid w:val="007A0674"/>
    <w:rsid w:val="007C7B0D"/>
    <w:rsid w:val="008556F1"/>
    <w:rsid w:val="00882CEE"/>
    <w:rsid w:val="008924CB"/>
    <w:rsid w:val="008C16E8"/>
    <w:rsid w:val="00957AF7"/>
    <w:rsid w:val="00980526"/>
    <w:rsid w:val="009A4049"/>
    <w:rsid w:val="009F0686"/>
    <w:rsid w:val="009F2551"/>
    <w:rsid w:val="00A6689A"/>
    <w:rsid w:val="00A72353"/>
    <w:rsid w:val="00A77BA5"/>
    <w:rsid w:val="00A8531F"/>
    <w:rsid w:val="00A91C95"/>
    <w:rsid w:val="00B020CD"/>
    <w:rsid w:val="00B66374"/>
    <w:rsid w:val="00B82C4D"/>
    <w:rsid w:val="00C33E9B"/>
    <w:rsid w:val="00C93B57"/>
    <w:rsid w:val="00CD7530"/>
    <w:rsid w:val="00CE6D3A"/>
    <w:rsid w:val="00D00356"/>
    <w:rsid w:val="00D0427A"/>
    <w:rsid w:val="00D41D33"/>
    <w:rsid w:val="00D6380D"/>
    <w:rsid w:val="00D67263"/>
    <w:rsid w:val="00DB21B2"/>
    <w:rsid w:val="00DD66C5"/>
    <w:rsid w:val="00EC37AB"/>
    <w:rsid w:val="00ED6A2E"/>
    <w:rsid w:val="00EF49B8"/>
    <w:rsid w:val="00F03DFC"/>
    <w:rsid w:val="00F13A5E"/>
    <w:rsid w:val="00F34BE9"/>
    <w:rsid w:val="00F51B20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1252D-5B96-4D67-984A-AF560753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2022-02-07T07:50:00Z</dcterms:created>
  <dcterms:modified xsi:type="dcterms:W3CDTF">2022-02-28T13:43:00Z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