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2"/>
        <w:gridCol w:w="4518"/>
      </w:tblGrid>
      <w:tr w:rsidR="00957AF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648E93D1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</w:t>
            </w:r>
            <w:r w:rsidR="00187857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Eurocargo ML120EL21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 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6F430AE2" w:rsidR="00296D6A" w:rsidRDefault="00DC07A5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7A0580AD" wp14:editId="1449B33B">
                  <wp:extent cx="1915160" cy="1272540"/>
                  <wp:effectExtent l="0" t="0" r="8890" b="0"/>
                  <wp:docPr id="6" name="Drawing 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160" cy="127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4F4BE4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3BFF97D9" w:rsidR="00384CBA" w:rsidRPr="00384CBA" w:rsidRDefault="0018785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Eurocargo ML120EL21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3BFF97D9" w:rsidR="00384CBA" w:rsidRPr="00384CBA" w:rsidRDefault="0018785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Eurocargo ML120EL21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4F4BE4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4F4BE4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4F4BE4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4F4BE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4F4BE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2A5384E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Enkele cabine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2A5384E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Enkele cabine 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0E32272C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0 kW – 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204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0E32272C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0 kW – 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204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1F14228C" w:rsidR="00384CBA" w:rsidRPr="00384CBA" w:rsidRDefault="0018785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1F14228C" w:rsidR="00384CBA" w:rsidRPr="00384CBA" w:rsidRDefault="0018785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4F4BE4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4F4BE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5886C79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5886C79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56FB8CF3" w:rsidR="00384CBA" w:rsidRPr="00384CBA" w:rsidRDefault="00672F3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Dubbele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56FB8CF3" w:rsidR="00384CBA" w:rsidRPr="00384CBA" w:rsidRDefault="00672F3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Dubbele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4F4BE4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4F4BE4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4F4BE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4E512597" w:rsidR="00384CBA" w:rsidRPr="00384CBA" w:rsidRDefault="00A6689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Chassis cabine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4E512597" w:rsidR="00384CBA" w:rsidRPr="00384CBA" w:rsidRDefault="00A6689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Chassis cabine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17A5617A" w:rsidR="00384CBA" w:rsidRPr="00384CBA" w:rsidRDefault="0018785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3690</w:t>
                            </w:r>
                            <w:r w:rsidR="005743A6">
                              <w:rPr>
                                <w:color w:val="000000" w:themeColor="text1"/>
                                <w:lang w:val="nl-NL"/>
                              </w:rPr>
                              <w:t xml:space="preserve"> (andere wielbasissen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17A5617A" w:rsidR="00384CBA" w:rsidRPr="00384CBA" w:rsidRDefault="0018785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3690</w:t>
                      </w:r>
                      <w:r w:rsidR="005743A6">
                        <w:rPr>
                          <w:color w:val="000000" w:themeColor="text1"/>
                          <w:lang w:val="nl-NL"/>
                        </w:rPr>
                        <w:t xml:space="preserve"> (andere wielbasissen op aanvraag)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54A99604" w:rsidR="00384CBA" w:rsidRPr="00384CBA" w:rsidRDefault="002678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672F31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R</w:t>
                            </w:r>
                            <w:r w:rsidR="008044CF">
                              <w:rPr>
                                <w:color w:val="000000" w:themeColor="text1"/>
                                <w:lang w:val="nl-NL"/>
                              </w:rPr>
                              <w:t>17.5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 xml:space="preserve">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54A99604" w:rsidR="00384CBA" w:rsidRPr="00384CBA" w:rsidRDefault="002678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672F31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R</w:t>
                      </w:r>
                      <w:r w:rsidR="008044CF">
                        <w:rPr>
                          <w:color w:val="000000" w:themeColor="text1"/>
                          <w:lang w:val="nl-NL"/>
                        </w:rPr>
                        <w:t>17.5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 xml:space="preserve">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1D65B12C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6 CNG tanks – </w:t>
                            </w:r>
                            <w:r w:rsidR="00187857">
                              <w:rPr>
                                <w:color w:val="000000" w:themeColor="text1"/>
                                <w:lang w:val="nl-NL"/>
                              </w:rPr>
                              <w:t>480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1D65B12C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6 CNG tanks – </w:t>
                      </w:r>
                      <w:r w:rsidR="00187857">
                        <w:rPr>
                          <w:color w:val="000000" w:themeColor="text1"/>
                          <w:lang w:val="nl-NL"/>
                        </w:rPr>
                        <w:t>480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273947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FF69B6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600075"/>
                <wp:effectExtent l="0" t="0" r="8890" b="9525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000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02F3AEA2" w:rsidR="003C2920" w:rsidRPr="003C2920" w:rsidRDefault="00187857" w:rsidP="0018785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Zonneklep buiten boven de voorruit.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7.2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02F3AEA2" w:rsidR="003C2920" w:rsidRPr="003C2920" w:rsidRDefault="00187857" w:rsidP="0018785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Zonneklep buiten boven de voorruit.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27394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27394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2C3CAA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614AB529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46D30E8A">
                <wp:simplePos x="0" y="0"/>
                <wp:positionH relativeFrom="margin">
                  <wp:posOffset>1643379</wp:posOffset>
                </wp:positionH>
                <wp:positionV relativeFrom="paragraph">
                  <wp:posOffset>90170</wp:posOffset>
                </wp:positionV>
                <wp:extent cx="4371975" cy="1200150"/>
                <wp:effectExtent l="0" t="0" r="9525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71975" cy="12001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0691DE1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Zonnescherm portier links plus rechts</w:t>
                            </w:r>
                          </w:p>
                          <w:p w14:paraId="1F60D744" w14:textId="199BFDE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29E18DD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Airbag voor chauffeur </w:t>
                            </w:r>
                          </w:p>
                          <w:p w14:paraId="376FA34A" w14:textId="77777777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Bestuurdersstoel in skai (simili), 3v. Verstelbaar en Luchtgeveerd</w:t>
                            </w:r>
                          </w:p>
                          <w:p w14:paraId="14994891" w14:textId="35FFF53B" w:rsidR="00187857" w:rsidRDefault="00187857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187857">
                              <w:rPr>
                                <w:color w:val="000000" w:themeColor="text1"/>
                                <w:lang w:val="nl-NL"/>
                              </w:rPr>
                              <w:t>Comfort bijrijdersbank met skai bekleding</w:t>
                            </w:r>
                          </w:p>
                          <w:p w14:paraId="1A4EC4E4" w14:textId="3F8CB8C6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4pt;margin-top:7.1pt;width:344.25pt;height:94.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0691DE1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Zonnescherm portier links plus rechts</w:t>
                      </w:r>
                    </w:p>
                    <w:p w14:paraId="1F60D744" w14:textId="199BFDE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29E18DD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Airbag voor chauffeur </w:t>
                      </w:r>
                    </w:p>
                    <w:p w14:paraId="376FA34A" w14:textId="77777777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Bestuurdersstoel in skai (simili), 3v. Verstelbaar en Luchtgeveerd</w:t>
                      </w:r>
                    </w:p>
                    <w:p w14:paraId="14994891" w14:textId="35FFF53B" w:rsidR="00187857" w:rsidRDefault="00187857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187857">
                        <w:rPr>
                          <w:color w:val="000000" w:themeColor="text1"/>
                          <w:lang w:val="nl-NL"/>
                        </w:rPr>
                        <w:t>Comfort bijrijdersbank met skai bekleding</w:t>
                      </w:r>
                    </w:p>
                    <w:p w14:paraId="1A4EC4E4" w14:textId="3F8CB8C6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6FE8781" w14:textId="77777777" w:rsidR="002C3CAA" w:rsidRPr="002C3CAA" w:rsidRDefault="002C3CA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53405B61" w:rsidR="005249CF" w:rsidRPr="002C3CAA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2AF534E7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800100"/>
                <wp:effectExtent l="0" t="0" r="889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8001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3E4EFB" w14:textId="4DDEF3E1" w:rsidR="00C93B57" w:rsidRDefault="004B4810" w:rsidP="004B481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</w:t>
                            </w:r>
                            <w:r w:rsidR="00C93B57" w:rsidRPr="00680554">
                              <w:rPr>
                                <w:color w:val="000000" w:themeColor="text1"/>
                                <w:lang w:val="nl-NL"/>
                              </w:rPr>
                              <w:t>chterwaartse kipper</w:t>
                            </w:r>
                            <w:r w:rsidR="00C93B57">
                              <w:rPr>
                                <w:color w:val="000000" w:themeColor="text1"/>
                                <w:lang w:val="nl-NL"/>
                              </w:rPr>
                              <w:t xml:space="preserve"> met een lengte van </w:t>
                            </w:r>
                            <w:r w:rsidR="002678BC">
                              <w:rPr>
                                <w:color w:val="000000" w:themeColor="text1"/>
                                <w:lang w:val="nl-NL"/>
                              </w:rPr>
                              <w:t>4.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50</w:t>
                            </w:r>
                            <w:r w:rsidR="001A207F">
                              <w:rPr>
                                <w:color w:val="000000" w:themeColor="text1"/>
                                <w:lang w:val="nl-NL"/>
                              </w:rPr>
                              <w:t xml:space="preserve">0 </w:t>
                            </w:r>
                            <w:r w:rsidR="00C93B57">
                              <w:rPr>
                                <w:color w:val="000000" w:themeColor="text1"/>
                                <w:lang w:val="nl-NL"/>
                              </w:rPr>
                              <w:t xml:space="preserve">en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hydraulische kraan</w:t>
                            </w:r>
                          </w:p>
                          <w:p w14:paraId="7D3EE948" w14:textId="1BFB5910" w:rsidR="004B4810" w:rsidRDefault="0058499D" w:rsidP="004B481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58499D">
                              <w:rPr>
                                <w:color w:val="000000" w:themeColor="text1"/>
                                <w:lang w:val="nl-NL"/>
                              </w:rPr>
                              <w:t>Aluminium laadkast met laadklep</w:t>
                            </w:r>
                          </w:p>
                          <w:p w14:paraId="149477CF" w14:textId="671383BE" w:rsidR="0058499D" w:rsidRPr="003C2920" w:rsidRDefault="0058499D" w:rsidP="004B4810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58499D">
                              <w:rPr>
                                <w:color w:val="000000" w:themeColor="text1"/>
                                <w:lang w:val="nl-NL"/>
                              </w:rPr>
                              <w:t>Containerhaakarmsysteem</w:t>
                            </w:r>
                          </w:p>
                          <w:p w14:paraId="7E693218" w14:textId="515C8345" w:rsidR="003C2920" w:rsidRPr="003C2920" w:rsidRDefault="003C2920" w:rsidP="00A6689A">
                            <w:pPr>
                              <w:pStyle w:val="ListParagraph"/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63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3E4EFB" w14:textId="4DDEF3E1" w:rsidR="00C93B57" w:rsidRDefault="004B4810" w:rsidP="004B481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</w:t>
                      </w:r>
                      <w:r w:rsidR="00C93B57" w:rsidRPr="00680554">
                        <w:rPr>
                          <w:color w:val="000000" w:themeColor="text1"/>
                          <w:lang w:val="nl-NL"/>
                        </w:rPr>
                        <w:t>chterwaartse kipper</w:t>
                      </w:r>
                      <w:r w:rsidR="00C93B57">
                        <w:rPr>
                          <w:color w:val="000000" w:themeColor="text1"/>
                          <w:lang w:val="nl-NL"/>
                        </w:rPr>
                        <w:t xml:space="preserve"> met een lengte van </w:t>
                      </w:r>
                      <w:r w:rsidR="002678BC">
                        <w:rPr>
                          <w:color w:val="000000" w:themeColor="text1"/>
                          <w:lang w:val="nl-NL"/>
                        </w:rPr>
                        <w:t>4.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50</w:t>
                      </w:r>
                      <w:r w:rsidR="001A207F">
                        <w:rPr>
                          <w:color w:val="000000" w:themeColor="text1"/>
                          <w:lang w:val="nl-NL"/>
                        </w:rPr>
                        <w:t xml:space="preserve">0 </w:t>
                      </w:r>
                      <w:r w:rsidR="00C93B57">
                        <w:rPr>
                          <w:color w:val="000000" w:themeColor="text1"/>
                          <w:lang w:val="nl-NL"/>
                        </w:rPr>
                        <w:t xml:space="preserve">en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hydraulische kraan</w:t>
                      </w:r>
                    </w:p>
                    <w:p w14:paraId="7D3EE948" w14:textId="1BFB5910" w:rsidR="004B4810" w:rsidRDefault="0058499D" w:rsidP="004B481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58499D">
                        <w:rPr>
                          <w:color w:val="000000" w:themeColor="text1"/>
                          <w:lang w:val="nl-NL"/>
                        </w:rPr>
                        <w:t>Aluminium laadkast met laadklep</w:t>
                      </w:r>
                    </w:p>
                    <w:p w14:paraId="149477CF" w14:textId="671383BE" w:rsidR="0058499D" w:rsidRPr="003C2920" w:rsidRDefault="0058499D" w:rsidP="004B4810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58499D">
                        <w:rPr>
                          <w:color w:val="000000" w:themeColor="text1"/>
                          <w:lang w:val="nl-NL"/>
                        </w:rPr>
                        <w:t>Containerhaakarmsysteem</w:t>
                      </w:r>
                    </w:p>
                    <w:p w14:paraId="7E693218" w14:textId="515C8345" w:rsidR="003C2920" w:rsidRPr="003C2920" w:rsidRDefault="003C2920" w:rsidP="00A6689A">
                      <w:pPr>
                        <w:pStyle w:val="ListParagraph"/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2C3CAA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15AB19E" w14:textId="77777777" w:rsidR="00CE6D3A" w:rsidRPr="00CE6D3A" w:rsidRDefault="00CE6D3A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4EBD69A" w14:textId="77777777" w:rsidR="00C93B57" w:rsidRPr="00B82C4D" w:rsidRDefault="00C93B57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1D1B3CE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7FA9744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65722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65722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51.7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344BBFD1" w:rsidR="00384CBA" w:rsidRPr="00384CBA" w:rsidRDefault="00C275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LTR CNG </w:t>
                            </w:r>
                            <w:r w:rsid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204</w:t>
                            </w:r>
                            <w:r w:rsidR="003C2920"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344BBFD1" w:rsidR="00384CBA" w:rsidRPr="00384CBA" w:rsidRDefault="00C275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LTR CNG </w:t>
                      </w:r>
                      <w:r w:rsidR="003C2920"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204</w:t>
                      </w:r>
                      <w:r w:rsidR="003C2920" w:rsidRPr="003C2920">
                        <w:rPr>
                          <w:color w:val="000000" w:themeColor="text1"/>
                          <w:lang w:val="nl-NL"/>
                        </w:rPr>
                        <w:t xml:space="preserve">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38C9DDB1" w:rsidR="00384CBA" w:rsidRPr="008044CF" w:rsidRDefault="008044CF" w:rsidP="001B2764">
                            <w:pPr>
                              <w:rPr>
                                <w:color w:val="000000" w:themeColor="text1"/>
                                <w:lang w:val="it-IT"/>
                              </w:rPr>
                            </w:pP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Michelin X MULTI Z- X MULTI D - </w:t>
                            </w:r>
                            <w:r w:rsidR="008C16E8" w:rsidRPr="008044CF">
                              <w:rPr>
                                <w:color w:val="000000" w:themeColor="text1"/>
                                <w:lang w:val="it-IT"/>
                              </w:rPr>
                              <w:t>2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6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>5/</w:t>
                            </w:r>
                            <w:r w:rsidR="008556F1" w:rsidRPr="008044CF">
                              <w:rPr>
                                <w:color w:val="000000" w:themeColor="text1"/>
                                <w:lang w:val="it-IT"/>
                              </w:rPr>
                              <w:t>7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0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R</w:t>
                            </w:r>
                            <w:r w:rsidRPr="008044CF">
                              <w:rPr>
                                <w:color w:val="000000" w:themeColor="text1"/>
                                <w:lang w:val="it-IT"/>
                              </w:rPr>
                              <w:t>17.</w:t>
                            </w:r>
                            <w:r>
                              <w:rPr>
                                <w:color w:val="000000" w:themeColor="text1"/>
                                <w:lang w:val="it-IT"/>
                              </w:rPr>
                              <w:t>5</w:t>
                            </w:r>
                            <w:r w:rsidR="003C2920" w:rsidRPr="008044CF">
                              <w:rPr>
                                <w:color w:val="000000" w:themeColor="text1"/>
                                <w:lang w:val="it-I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38C9DDB1" w:rsidR="00384CBA" w:rsidRPr="008044CF" w:rsidRDefault="008044CF" w:rsidP="001B2764">
                      <w:pPr>
                        <w:rPr>
                          <w:color w:val="000000" w:themeColor="text1"/>
                          <w:lang w:val="it-IT"/>
                        </w:rPr>
                      </w:pPr>
                      <w:r w:rsidRPr="008044CF">
                        <w:rPr>
                          <w:color w:val="000000" w:themeColor="text1"/>
                          <w:lang w:val="it-IT"/>
                        </w:rPr>
                        <w:t xml:space="preserve">Michelin X MULTI Z- X MULTI D - </w:t>
                      </w:r>
                      <w:r w:rsidR="008C16E8" w:rsidRPr="008044CF">
                        <w:rPr>
                          <w:color w:val="000000" w:themeColor="text1"/>
                          <w:lang w:val="it-IT"/>
                        </w:rPr>
                        <w:t>2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6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>5/</w:t>
                      </w:r>
                      <w:r w:rsidR="008556F1" w:rsidRPr="008044CF">
                        <w:rPr>
                          <w:color w:val="000000" w:themeColor="text1"/>
                          <w:lang w:val="it-IT"/>
                        </w:rPr>
                        <w:t>7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0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R</w:t>
                      </w:r>
                      <w:r w:rsidRPr="008044CF">
                        <w:rPr>
                          <w:color w:val="000000" w:themeColor="text1"/>
                          <w:lang w:val="it-IT"/>
                        </w:rPr>
                        <w:t>17.</w:t>
                      </w:r>
                      <w:r>
                        <w:rPr>
                          <w:color w:val="000000" w:themeColor="text1"/>
                          <w:lang w:val="it-IT"/>
                        </w:rPr>
                        <w:t>5</w:t>
                      </w:r>
                      <w:r w:rsidR="003C2920" w:rsidRPr="008044CF">
                        <w:rPr>
                          <w:color w:val="000000" w:themeColor="text1"/>
                          <w:lang w:val="it-I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0ECB06A" w14:textId="6B005088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EDE0E0C" wp14:editId="467AAB09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FAD381" w14:textId="77777777" w:rsidR="00273947" w:rsidRDefault="00273947" w:rsidP="0027394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DE0E0C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5FFAD381" w14:textId="77777777" w:rsidR="00273947" w:rsidRDefault="00273947" w:rsidP="0027394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388AC7" w14:textId="77777777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B30DDF2" w14:textId="5DE3F277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CDAC16" wp14:editId="130FBD75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0CBA04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53761E32" wp14:editId="7C2D99BA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75715215" wp14:editId="5FE1B92D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44BC" w14:textId="77777777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0BCC681" w14:textId="04672153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84FBE01" wp14:editId="526B960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90EFB4" w14:textId="77777777" w:rsidR="00273947" w:rsidRDefault="00273947" w:rsidP="0027394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FBE01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3490EFB4" w14:textId="77777777" w:rsidR="00273947" w:rsidRDefault="00273947" w:rsidP="0027394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639096E" wp14:editId="276BBD37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7489F30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9096E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7489F30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52B6500" wp14:editId="1D39A48D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80FC342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B6500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80FC342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CCE98FF" wp14:editId="3BA69A51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C2BE7B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E98FF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C2BE7B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CD07356" wp14:editId="0823FA4B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D121FC5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07356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D121FC5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3E57819" wp14:editId="4AD1BB30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B598D0C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7819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B598D0C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53CFFFF" wp14:editId="2560F60F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5850650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CFFFF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5850650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17ED0C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1EDC950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50F333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E8EF65F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D8E6452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AB4E0A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8DDD4F0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13EC60B" w14:textId="77777777" w:rsidR="00273947" w:rsidRDefault="00273947" w:rsidP="00273947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30405915" w14:textId="324E8641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03593DB" wp14:editId="470F5577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4FF5C4" w14:textId="77777777" w:rsidR="00273947" w:rsidRDefault="00273947" w:rsidP="0027394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593DB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4B4FF5C4" w14:textId="77777777" w:rsidR="00273947" w:rsidRDefault="00273947" w:rsidP="0027394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2761792" wp14:editId="3B33EEA9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5943DB6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61792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5943DB6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772FBCF" wp14:editId="694CFF17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3106355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2FBCF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3106355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132D76B" wp14:editId="7F40D613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C174FC0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2D76B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C174FC0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67EFC93" wp14:editId="70B9CBEC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42939B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EFC93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42939B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A6403D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7FB3430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B0DC89E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D60B32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0078670B" w14:textId="0C25B1B9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0AC86B9" wp14:editId="3324217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26E8A" w14:textId="77777777" w:rsidR="00273947" w:rsidRDefault="00273947" w:rsidP="0027394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C86B9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3826E8A" w14:textId="77777777" w:rsidR="00273947" w:rsidRDefault="00273947" w:rsidP="0027394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5B9094C" wp14:editId="58A3BFFD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29FD8A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21F078B1" w14:textId="26EF4A0E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50C33736" wp14:editId="232D9664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52E4F6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9094C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29FD8A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21F078B1" w14:textId="26EF4A0E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50C33736" wp14:editId="232D9664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52E4F6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6A69B40" wp14:editId="664BD6FF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9E1121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69B40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9E1121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09EC82E" wp14:editId="1CCA4A94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9001A1" w14:textId="77777777" w:rsidR="00273947" w:rsidRDefault="00273947" w:rsidP="0027394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EC82E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9001A1" w14:textId="77777777" w:rsidR="00273947" w:rsidRDefault="00273947" w:rsidP="0027394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15B770" w14:textId="77777777" w:rsidR="00273947" w:rsidRDefault="00273947" w:rsidP="00273947">
      <w:pPr>
        <w:pStyle w:val="ListBullet"/>
        <w:numPr>
          <w:ilvl w:val="0"/>
          <w:numId w:val="9"/>
        </w:numPr>
      </w:pPr>
    </w:p>
    <w:p w14:paraId="2A2AFE22" w14:textId="77777777" w:rsidR="00273947" w:rsidRDefault="00273947" w:rsidP="00273947">
      <w:pPr>
        <w:pStyle w:val="ListBullet"/>
        <w:numPr>
          <w:ilvl w:val="0"/>
          <w:numId w:val="0"/>
        </w:numPr>
        <w:rPr>
          <w:color w:val="000000"/>
        </w:rPr>
      </w:pPr>
    </w:p>
    <w:p w14:paraId="4E643767" w14:textId="77777777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75AE52D4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BAC8075" w14:textId="77777777" w:rsidR="00273947" w:rsidRDefault="00273947" w:rsidP="0027394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C8E2A4" w14:textId="330250BA" w:rsidR="00273947" w:rsidRDefault="00273947" w:rsidP="0027394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766DB61" wp14:editId="731CCD71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B9B20" w14:textId="77777777" w:rsidR="00273947" w:rsidRDefault="00273947" w:rsidP="0027394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6AE388" w14:textId="77777777" w:rsidR="00273947" w:rsidRDefault="00273947" w:rsidP="0027394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A7A821" w14:textId="77777777" w:rsidR="00273947" w:rsidRDefault="00273947" w:rsidP="0027394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3BE9DE05" w14:textId="5C310806" w:rsidR="00273947" w:rsidRDefault="00273947" w:rsidP="0027394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672760F" wp14:editId="4F6476D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7E5C38" w14:textId="77777777" w:rsidR="00273947" w:rsidRDefault="00273947" w:rsidP="0027394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2760F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5C7E5C38" w14:textId="77777777" w:rsidR="00273947" w:rsidRDefault="00273947" w:rsidP="0027394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5F72C2D" w14:textId="77777777" w:rsidR="00273947" w:rsidRDefault="00273947" w:rsidP="0027394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6668354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65C90435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6BB34529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577122EA" w14:textId="77777777" w:rsidR="00273947" w:rsidRDefault="00273947" w:rsidP="00273947">
      <w:pPr>
        <w:pStyle w:val="ListParagraph"/>
        <w:numPr>
          <w:ilvl w:val="0"/>
          <w:numId w:val="9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2A554FF0" w14:textId="77777777" w:rsidR="00273947" w:rsidRDefault="00273947" w:rsidP="00273947">
      <w:pPr>
        <w:spacing w:after="0" w:line="240" w:lineRule="auto"/>
        <w:rPr>
          <w:rFonts w:ascii="Arial" w:hAnsi="Arial" w:cs="Arial"/>
          <w:b/>
          <w:sz w:val="20"/>
        </w:rPr>
      </w:pPr>
    </w:p>
    <w:p w14:paraId="33EFE385" w14:textId="77777777" w:rsidR="004F4BE4" w:rsidRDefault="004F4BE4" w:rsidP="004F4BE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14F83F9C" w14:textId="77777777" w:rsidR="004F4BE4" w:rsidRDefault="004F4BE4" w:rsidP="004F4BE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25D2F450" wp14:editId="28F363C0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ACF26E" w14:textId="77777777" w:rsidR="004F4BE4" w:rsidRPr="00620251" w:rsidRDefault="004F4BE4" w:rsidP="004F4BE4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0FDD26A1" w14:textId="77777777" w:rsidR="004F4BE4" w:rsidRDefault="004F4BE4" w:rsidP="004F4BE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21F9899" w14:textId="77777777" w:rsidR="004F4BE4" w:rsidRDefault="004F4BE4" w:rsidP="004F4BE4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012E0292" w14:textId="77777777" w:rsidR="004F4BE4" w:rsidRDefault="004F4BE4" w:rsidP="004F4BE4">
      <w:pPr>
        <w:spacing w:after="0" w:line="240" w:lineRule="auto"/>
        <w:rPr>
          <w:rFonts w:ascii="Arial" w:hAnsi="Arial" w:cs="Arial"/>
          <w:b/>
          <w:sz w:val="20"/>
        </w:rPr>
      </w:pPr>
    </w:p>
    <w:p w14:paraId="5D255E79" w14:textId="77777777" w:rsidR="004F4BE4" w:rsidRDefault="004F4BE4" w:rsidP="004F4BE4">
      <w:pPr>
        <w:spacing w:after="0" w:line="240" w:lineRule="auto"/>
        <w:rPr>
          <w:rFonts w:ascii="Arial" w:hAnsi="Arial" w:cs="Arial"/>
          <w:b/>
          <w:sz w:val="20"/>
        </w:rPr>
      </w:pPr>
    </w:p>
    <w:p w14:paraId="7DA63414" w14:textId="77777777" w:rsidR="004F4BE4" w:rsidRPr="002E0A1E" w:rsidRDefault="004F4BE4" w:rsidP="004F4BE4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6C28CCB0" w14:textId="77777777" w:rsidR="004F4BE4" w:rsidRDefault="004F4BE4" w:rsidP="004F4BE4">
      <w:pPr>
        <w:rPr>
          <w:rFonts w:ascii="Arial" w:hAnsi="Arial" w:cs="Arial"/>
          <w:sz w:val="20"/>
        </w:rPr>
      </w:pPr>
    </w:p>
    <w:p w14:paraId="74416BA7" w14:textId="77777777" w:rsidR="004F4BE4" w:rsidRDefault="004F4BE4" w:rsidP="004F4BE4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0CCBDF48" w14:textId="77777777" w:rsidR="004F4BE4" w:rsidRPr="002E0A1E" w:rsidRDefault="004F4BE4" w:rsidP="004F4BE4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04417925" w14:textId="77777777" w:rsidR="004F4BE4" w:rsidRPr="002E0A1E" w:rsidRDefault="004F4BE4" w:rsidP="004F4BE4">
      <w:pPr>
        <w:rPr>
          <w:rFonts w:ascii="Arial" w:hAnsi="Arial" w:cs="Arial"/>
          <w:sz w:val="20"/>
        </w:rPr>
      </w:pPr>
    </w:p>
    <w:p w14:paraId="5ED12574" w14:textId="77777777" w:rsidR="004F4BE4" w:rsidRPr="002E0A1E" w:rsidRDefault="004F4BE4" w:rsidP="004F4BE4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1896C901" w14:textId="77777777" w:rsidR="004F4BE4" w:rsidRPr="002E0A1E" w:rsidRDefault="004F4BE4" w:rsidP="004F4BE4">
      <w:pPr>
        <w:rPr>
          <w:rFonts w:ascii="Arial" w:hAnsi="Arial" w:cs="Arial"/>
          <w:sz w:val="20"/>
        </w:rPr>
      </w:pPr>
    </w:p>
    <w:p w14:paraId="6BA9FA7C" w14:textId="77777777" w:rsidR="004F4BE4" w:rsidRPr="00BB11B5" w:rsidRDefault="004F4BE4" w:rsidP="004F4BE4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72FB600E" w14:textId="77777777" w:rsidR="004F4BE4" w:rsidRDefault="004F4BE4" w:rsidP="004F4BE4"/>
    <w:p w14:paraId="30A0E06A" w14:textId="77777777" w:rsidR="004F4BE4" w:rsidRDefault="004F4BE4" w:rsidP="004F4BE4"/>
    <w:p w14:paraId="26CE0891" w14:textId="77777777" w:rsidR="004F4BE4" w:rsidRDefault="004F4BE4" w:rsidP="004F4BE4"/>
    <w:p w14:paraId="492B7625" w14:textId="77777777" w:rsidR="004F4BE4" w:rsidRDefault="004F4BE4" w:rsidP="004F4BE4">
      <w:pPr>
        <w:pBdr>
          <w:bottom w:val="double" w:sz="6" w:space="1" w:color="auto"/>
        </w:pBdr>
      </w:pPr>
    </w:p>
    <w:p w14:paraId="2360509F" w14:textId="77777777" w:rsidR="004F4BE4" w:rsidRDefault="004F4BE4" w:rsidP="004F4BE4">
      <w:r>
        <w:t xml:space="preserve">INDIEN ER EEN CONTRACTVOORSTEL VOLGT MAAKT DEZE TECHNISCHE FICHE ER INTEGRAAL DEEL VAN UIT </w:t>
      </w:r>
    </w:p>
    <w:p w14:paraId="41019BCF" w14:textId="77777777" w:rsidR="004F4BE4" w:rsidRDefault="004F4BE4" w:rsidP="004F4BE4">
      <w:r>
        <w:t xml:space="preserve">Nummer contractvoorstel : </w:t>
      </w:r>
    </w:p>
    <w:p w14:paraId="75C328F1" w14:textId="77777777" w:rsidR="004F4BE4" w:rsidRDefault="004F4BE4" w:rsidP="004F4BE4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C46898E" wp14:editId="5917C70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52A075A" w14:textId="77777777" w:rsidR="004F4BE4" w:rsidRPr="00384CBA" w:rsidRDefault="004F4BE4" w:rsidP="004F4BE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898E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52A075A" w14:textId="77777777" w:rsidR="004F4BE4" w:rsidRPr="00384CBA" w:rsidRDefault="004F4BE4" w:rsidP="004F4BE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069019" w14:textId="77777777" w:rsidR="004F4BE4" w:rsidRDefault="004F4BE4" w:rsidP="004F4BE4">
      <w:pPr>
        <w:pBdr>
          <w:bottom w:val="double" w:sz="6" w:space="1" w:color="auto"/>
        </w:pBdr>
      </w:pPr>
    </w:p>
    <w:p w14:paraId="39F2B0E8" w14:textId="77777777" w:rsidR="004F4BE4" w:rsidRDefault="004F4BE4" w:rsidP="00273947">
      <w:pPr>
        <w:spacing w:after="0" w:line="240" w:lineRule="auto"/>
        <w:rPr>
          <w:rFonts w:ascii="Arial" w:hAnsi="Arial" w:cs="Arial"/>
          <w:b/>
          <w:sz w:val="20"/>
        </w:rPr>
      </w:pPr>
    </w:p>
    <w:p w14:paraId="06BB9F0B" w14:textId="77777777" w:rsidR="004F4BE4" w:rsidRDefault="004F4BE4" w:rsidP="00273947">
      <w:pPr>
        <w:spacing w:after="0" w:line="240" w:lineRule="auto"/>
        <w:rPr>
          <w:rFonts w:ascii="Arial" w:hAnsi="Arial" w:cs="Arial"/>
          <w:b/>
          <w:sz w:val="20"/>
        </w:rPr>
      </w:pPr>
    </w:p>
    <w:sectPr w:rsidR="004F4BE4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99451" w14:textId="77777777" w:rsidR="00C12EBA" w:rsidRDefault="00C12EBA" w:rsidP="00CD7530">
      <w:pPr>
        <w:spacing w:after="0" w:line="240" w:lineRule="auto"/>
      </w:pPr>
      <w:r>
        <w:separator/>
      </w:r>
    </w:p>
  </w:endnote>
  <w:endnote w:type="continuationSeparator" w:id="0">
    <w:p w14:paraId="53BE6E01" w14:textId="77777777" w:rsidR="00C12EBA" w:rsidRDefault="00C12EBA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C1059" w14:textId="77777777" w:rsidR="00C12EBA" w:rsidRDefault="00C12EBA" w:rsidP="00CD7530">
      <w:pPr>
        <w:spacing w:after="0" w:line="240" w:lineRule="auto"/>
      </w:pPr>
      <w:r>
        <w:separator/>
      </w:r>
    </w:p>
  </w:footnote>
  <w:footnote w:type="continuationSeparator" w:id="0">
    <w:p w14:paraId="14864344" w14:textId="77777777" w:rsidR="00C12EBA" w:rsidRDefault="00C12EBA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67E55"/>
    <w:multiLevelType w:val="hybridMultilevel"/>
    <w:tmpl w:val="0C1C0A9A"/>
    <w:lvl w:ilvl="0" w:tplc="3D0449E4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6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0E0DDD"/>
    <w:rsid w:val="00154094"/>
    <w:rsid w:val="00187857"/>
    <w:rsid w:val="001A207F"/>
    <w:rsid w:val="001B2764"/>
    <w:rsid w:val="002326D4"/>
    <w:rsid w:val="00236EAF"/>
    <w:rsid w:val="00254159"/>
    <w:rsid w:val="002678BC"/>
    <w:rsid w:val="00271B9A"/>
    <w:rsid w:val="00273947"/>
    <w:rsid w:val="00296D6A"/>
    <w:rsid w:val="002C3CAA"/>
    <w:rsid w:val="00302ECF"/>
    <w:rsid w:val="00304297"/>
    <w:rsid w:val="00316F9C"/>
    <w:rsid w:val="0033013A"/>
    <w:rsid w:val="00341BAB"/>
    <w:rsid w:val="00363CA0"/>
    <w:rsid w:val="00384CBA"/>
    <w:rsid w:val="00394221"/>
    <w:rsid w:val="003A2CD4"/>
    <w:rsid w:val="003C2920"/>
    <w:rsid w:val="004943DC"/>
    <w:rsid w:val="004B4810"/>
    <w:rsid w:val="004E0CC0"/>
    <w:rsid w:val="004F4BE4"/>
    <w:rsid w:val="00501527"/>
    <w:rsid w:val="00517045"/>
    <w:rsid w:val="005249CF"/>
    <w:rsid w:val="00524AE2"/>
    <w:rsid w:val="00547104"/>
    <w:rsid w:val="005743A6"/>
    <w:rsid w:val="0058499D"/>
    <w:rsid w:val="005E34E6"/>
    <w:rsid w:val="006112F6"/>
    <w:rsid w:val="00623B34"/>
    <w:rsid w:val="00672F31"/>
    <w:rsid w:val="006A77DE"/>
    <w:rsid w:val="007609E6"/>
    <w:rsid w:val="007A0674"/>
    <w:rsid w:val="007C7B0D"/>
    <w:rsid w:val="008044CF"/>
    <w:rsid w:val="008556F1"/>
    <w:rsid w:val="00882CEE"/>
    <w:rsid w:val="008924CB"/>
    <w:rsid w:val="008C16E8"/>
    <w:rsid w:val="00907458"/>
    <w:rsid w:val="00957AF7"/>
    <w:rsid w:val="00980526"/>
    <w:rsid w:val="009A4049"/>
    <w:rsid w:val="009F0686"/>
    <w:rsid w:val="009F2551"/>
    <w:rsid w:val="00A6689A"/>
    <w:rsid w:val="00A72353"/>
    <w:rsid w:val="00A77BA5"/>
    <w:rsid w:val="00A8531F"/>
    <w:rsid w:val="00A91C95"/>
    <w:rsid w:val="00B020CD"/>
    <w:rsid w:val="00B66374"/>
    <w:rsid w:val="00B82C4D"/>
    <w:rsid w:val="00C12EBA"/>
    <w:rsid w:val="00C275F0"/>
    <w:rsid w:val="00C33E9B"/>
    <w:rsid w:val="00C93B57"/>
    <w:rsid w:val="00CD7530"/>
    <w:rsid w:val="00CE6D3A"/>
    <w:rsid w:val="00D00356"/>
    <w:rsid w:val="00D0427A"/>
    <w:rsid w:val="00D6380D"/>
    <w:rsid w:val="00D67263"/>
    <w:rsid w:val="00DB21B2"/>
    <w:rsid w:val="00DC07A5"/>
    <w:rsid w:val="00DD66C5"/>
    <w:rsid w:val="00EC37AB"/>
    <w:rsid w:val="00EF49B8"/>
    <w:rsid w:val="00F13A5E"/>
    <w:rsid w:val="00F34BE9"/>
    <w:rsid w:val="00F51B20"/>
    <w:rsid w:val="00FD3D37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7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E8E387-8944-4E27-8FD5-1FCC0EE29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258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12</cp:revision>
  <cp:lastPrinted>2022-01-19T15:58:00Z</cp:lastPrinted>
  <dcterms:created xsi:type="dcterms:W3CDTF">2022-02-07T10:39:00Z</dcterms:created>
  <dcterms:modified xsi:type="dcterms:W3CDTF">2022-02-28T13:44:00Z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