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5"/>
        <w:gridCol w:w="4515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40ECF307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</w:t>
            </w:r>
            <w:r w:rsidR="00187857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Eurocargo ML1</w:t>
            </w:r>
            <w:r w:rsidR="003219A8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6</w:t>
            </w:r>
            <w:r w:rsidR="00187857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0EL21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3CC79F8A" w:rsidR="00296D6A" w:rsidRDefault="003219A8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5140408E" wp14:editId="08A27A87">
                  <wp:extent cx="1595120" cy="1203960"/>
                  <wp:effectExtent l="0" t="0" r="0" b="0"/>
                  <wp:docPr id="7" name="Drawing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2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781ADB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A0F2B80" w:rsidR="00384CBA" w:rsidRPr="00384CBA" w:rsidRDefault="0018785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Eurocargo ML1</w:t>
                            </w:r>
                            <w:r w:rsidR="003219A8"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0EL21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A0F2B80" w:rsidR="00384CBA" w:rsidRPr="00384CBA" w:rsidRDefault="0018785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Eurocargo ML1</w:t>
                      </w:r>
                      <w:r w:rsidR="003219A8"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0EL21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781ADB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781AD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781AD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781AD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781AD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2A5384E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Enkele cabine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2A5384E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Enkele cabine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0E32272C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0 kW – 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204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0E32272C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0 kW – 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204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1FC8426" w:rsidR="00384CBA" w:rsidRPr="00384CBA" w:rsidRDefault="0018785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1FC8426" w:rsidR="00384CBA" w:rsidRPr="00384CBA" w:rsidRDefault="0018785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781AD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781AD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781ADB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781AD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781A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63054BE4" w:rsidR="00384CBA" w:rsidRPr="00384CBA" w:rsidRDefault="003219A8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4185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63054BE4" w:rsidR="00384CBA" w:rsidRPr="00384CBA" w:rsidRDefault="003219A8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4185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3DB9EBB1" w:rsidR="00384CBA" w:rsidRPr="00384CBA" w:rsidRDefault="002678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3219A8">
                              <w:rPr>
                                <w:color w:val="000000" w:themeColor="text1"/>
                                <w:lang w:val="nl-NL"/>
                              </w:rPr>
                              <w:t>8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R</w:t>
                            </w:r>
                            <w:r w:rsidR="008044CF">
                              <w:rPr>
                                <w:color w:val="000000" w:themeColor="text1"/>
                                <w:lang w:val="nl-NL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nl-NL"/>
                              </w:rPr>
                              <w:t>9</w:t>
                            </w:r>
                            <w:r w:rsidR="008044CF">
                              <w:rPr>
                                <w:color w:val="000000" w:themeColor="text1"/>
                                <w:lang w:val="nl-NL"/>
                              </w:rPr>
                              <w:t>.5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3DB9EBB1" w:rsidR="00384CBA" w:rsidRPr="00384CBA" w:rsidRDefault="002678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3219A8">
                        <w:rPr>
                          <w:color w:val="000000" w:themeColor="text1"/>
                          <w:lang w:val="nl-NL"/>
                        </w:rPr>
                        <w:t>8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R</w:t>
                      </w:r>
                      <w:r w:rsidR="008044CF">
                        <w:rPr>
                          <w:color w:val="000000" w:themeColor="text1"/>
                          <w:lang w:val="nl-NL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nl-NL"/>
                        </w:rPr>
                        <w:t>9</w:t>
                      </w:r>
                      <w:r w:rsidR="008044CF">
                        <w:rPr>
                          <w:color w:val="000000" w:themeColor="text1"/>
                          <w:lang w:val="nl-NL"/>
                        </w:rPr>
                        <w:t>.5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1D65B12C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187857">
                              <w:rPr>
                                <w:color w:val="000000" w:themeColor="text1"/>
                                <w:lang w:val="nl-NL"/>
                              </w:rPr>
                              <w:t>480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1D65B12C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187857">
                        <w:rPr>
                          <w:color w:val="000000" w:themeColor="text1"/>
                          <w:lang w:val="nl-NL"/>
                        </w:rPr>
                        <w:t>480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6542D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02F3AEA2" w:rsidR="003C2920" w:rsidRPr="003C2920" w:rsidRDefault="00187857" w:rsidP="001878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Zonneklep buiten boven de voorruit.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02F3AEA2" w:rsidR="003C2920" w:rsidRPr="003C2920" w:rsidRDefault="00187857" w:rsidP="001878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Zonneklep buiten boven de voorruit.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6542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6542D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14AB529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46D30E8A">
                <wp:simplePos x="0" y="0"/>
                <wp:positionH relativeFrom="margin">
                  <wp:posOffset>1643379</wp:posOffset>
                </wp:positionH>
                <wp:positionV relativeFrom="paragraph">
                  <wp:posOffset>90170</wp:posOffset>
                </wp:positionV>
                <wp:extent cx="4371975" cy="1200150"/>
                <wp:effectExtent l="0" t="0" r="9525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1975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0691DE1" w14:textId="77777777" w:rsidR="00187857" w:rsidRDefault="00187857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Zonnescherm portier links plus rechts</w:t>
                            </w:r>
                          </w:p>
                          <w:p w14:paraId="1F60D744" w14:textId="199BFDE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29E18DD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Airbag voor chauffeur </w:t>
                            </w:r>
                          </w:p>
                          <w:p w14:paraId="376FA34A" w14:textId="77777777" w:rsidR="00187857" w:rsidRDefault="00187857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Bestuurdersstoel in skai (simili), 3v. Verstelbaar en Luchtgeveerd</w:t>
                            </w:r>
                          </w:p>
                          <w:p w14:paraId="14994891" w14:textId="35FFF53B" w:rsidR="00187857" w:rsidRDefault="00187857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187857">
                              <w:rPr>
                                <w:color w:val="000000" w:themeColor="text1"/>
                                <w:lang w:val="nl-NL"/>
                              </w:rPr>
                              <w:t>Comfort bijrijdersbank met skai bekleding</w:t>
                            </w:r>
                          </w:p>
                          <w:p w14:paraId="1A4EC4E4" w14:textId="3F8CB8C6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4pt;margin-top:7.1pt;width:344.25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0691DE1" w14:textId="77777777" w:rsidR="00187857" w:rsidRDefault="00187857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Zonnescherm portier links plus rechts</w:t>
                      </w:r>
                    </w:p>
                    <w:p w14:paraId="1F60D744" w14:textId="199BFDE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29E18DD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Airbag voor chauffeur </w:t>
                      </w:r>
                    </w:p>
                    <w:p w14:paraId="376FA34A" w14:textId="77777777" w:rsidR="00187857" w:rsidRDefault="00187857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Bestuurdersstoel in skai (simili), 3v. Verstelbaar en Luchtgeveerd</w:t>
                      </w:r>
                    </w:p>
                    <w:p w14:paraId="14994891" w14:textId="35FFF53B" w:rsidR="00187857" w:rsidRDefault="00187857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187857">
                        <w:rPr>
                          <w:color w:val="000000" w:themeColor="text1"/>
                          <w:lang w:val="nl-NL"/>
                        </w:rPr>
                        <w:t>Comfort bijrijdersbank met skai bekleding</w:t>
                      </w:r>
                    </w:p>
                    <w:p w14:paraId="1A4EC4E4" w14:textId="3F8CB8C6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2AF534E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80010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8001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693218" w14:textId="27A153E8" w:rsidR="003C2920" w:rsidRDefault="003219A8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219A8">
                              <w:rPr>
                                <w:color w:val="000000" w:themeColor="text1"/>
                                <w:lang w:val="nl-NL"/>
                              </w:rPr>
                              <w:t>Aluminium laadkast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3219A8">
                              <w:rPr>
                                <w:color w:val="000000" w:themeColor="text1"/>
                                <w:lang w:val="nl-NL"/>
                              </w:rPr>
                              <w:t>met laadklep</w:t>
                            </w:r>
                          </w:p>
                          <w:p w14:paraId="78288396" w14:textId="4143CB0D" w:rsidR="003219A8" w:rsidRPr="003219A8" w:rsidRDefault="003219A8" w:rsidP="003219A8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219A8">
                              <w:rPr>
                                <w:color w:val="000000" w:themeColor="text1"/>
                                <w:lang w:val="nl-NL"/>
                              </w:rPr>
                              <w:t xml:space="preserve">Buitenlengte: 5532 </w:t>
                            </w:r>
                          </w:p>
                          <w:p w14:paraId="454D1B83" w14:textId="60D1826B" w:rsidR="003219A8" w:rsidRPr="003219A8" w:rsidRDefault="003219A8" w:rsidP="003219A8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219A8">
                              <w:rPr>
                                <w:color w:val="000000" w:themeColor="text1"/>
                                <w:lang w:val="nl-NL"/>
                              </w:rPr>
                              <w:t xml:space="preserve">Buitenbreedte: 2550 </w:t>
                            </w:r>
                          </w:p>
                          <w:p w14:paraId="731CA86C" w14:textId="3A253A8B" w:rsidR="003219A8" w:rsidRPr="003C2920" w:rsidRDefault="003219A8" w:rsidP="003219A8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219A8">
                              <w:rPr>
                                <w:color w:val="000000" w:themeColor="text1"/>
                                <w:lang w:val="nl-NL"/>
                              </w:rPr>
                              <w:t>Buitenhoogte: 2416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63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693218" w14:textId="27A153E8" w:rsidR="003C2920" w:rsidRDefault="003219A8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3219A8">
                        <w:rPr>
                          <w:color w:val="000000" w:themeColor="text1"/>
                          <w:lang w:val="nl-NL"/>
                        </w:rPr>
                        <w:t>Aluminium laadkast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Pr="003219A8">
                        <w:rPr>
                          <w:color w:val="000000" w:themeColor="text1"/>
                          <w:lang w:val="nl-NL"/>
                        </w:rPr>
                        <w:t>met laadklep</w:t>
                      </w:r>
                    </w:p>
                    <w:p w14:paraId="78288396" w14:textId="4143CB0D" w:rsidR="003219A8" w:rsidRPr="003219A8" w:rsidRDefault="003219A8" w:rsidP="003219A8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3219A8">
                        <w:rPr>
                          <w:color w:val="000000" w:themeColor="text1"/>
                          <w:lang w:val="nl-NL"/>
                        </w:rPr>
                        <w:t xml:space="preserve">Buitenlengte: 5532 </w:t>
                      </w:r>
                    </w:p>
                    <w:p w14:paraId="454D1B83" w14:textId="60D1826B" w:rsidR="003219A8" w:rsidRPr="003219A8" w:rsidRDefault="003219A8" w:rsidP="003219A8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3219A8">
                        <w:rPr>
                          <w:color w:val="000000" w:themeColor="text1"/>
                          <w:lang w:val="nl-NL"/>
                        </w:rPr>
                        <w:t xml:space="preserve">Buitenbreedte: 2550 </w:t>
                      </w:r>
                    </w:p>
                    <w:p w14:paraId="731CA86C" w14:textId="3A253A8B" w:rsidR="003219A8" w:rsidRPr="003C2920" w:rsidRDefault="003219A8" w:rsidP="003219A8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 w:rsidRPr="003219A8">
                        <w:rPr>
                          <w:color w:val="000000" w:themeColor="text1"/>
                          <w:lang w:val="nl-NL"/>
                        </w:rPr>
                        <w:t>Buitenhoogte: 2416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77777777" w:rsidR="00CE6D3A" w:rsidRPr="00CE6D3A" w:rsidRDefault="00CE6D3A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4EBD69A" w14:textId="77777777" w:rsidR="00C93B57" w:rsidRPr="00B82C4D" w:rsidRDefault="00C93B57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51D1B3CE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7FA9744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65722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5722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51.7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344BBFD1" w:rsidR="00384CBA" w:rsidRPr="00384CBA" w:rsidRDefault="00C275F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6</w:t>
                            </w:r>
                            <w:r w:rsidR="003C2920"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LTR CNG </w:t>
                            </w:r>
                            <w:r w:rsid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204</w:t>
                            </w:r>
                            <w:r w:rsidR="003C2920"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344BBFD1" w:rsidR="00384CBA" w:rsidRPr="00384CBA" w:rsidRDefault="00C275F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6</w:t>
                      </w:r>
                      <w:r w:rsidR="003C2920" w:rsidRPr="003C2920">
                        <w:rPr>
                          <w:color w:val="000000" w:themeColor="text1"/>
                          <w:lang w:val="nl-NL"/>
                        </w:rPr>
                        <w:t xml:space="preserve"> LTR CNG </w:t>
                      </w:r>
                      <w:r w:rsidR="003C2920"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204</w:t>
                      </w:r>
                      <w:r w:rsidR="003C2920" w:rsidRPr="003C2920">
                        <w:rPr>
                          <w:color w:val="000000" w:themeColor="text1"/>
                          <w:lang w:val="nl-NL"/>
                        </w:rPr>
                        <w:t xml:space="preserve">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05A13565" w:rsidR="00384CBA" w:rsidRPr="008044CF" w:rsidRDefault="008044CF" w:rsidP="001B2764">
                            <w:pPr>
                              <w:rPr>
                                <w:color w:val="000000" w:themeColor="text1"/>
                                <w:lang w:val="it-IT"/>
                              </w:rPr>
                            </w:pP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Michelin X MULTI Z- X MULTI D - </w:t>
                            </w:r>
                            <w:r w:rsidR="008C16E8" w:rsidRPr="008044CF">
                              <w:rPr>
                                <w:color w:val="000000" w:themeColor="text1"/>
                                <w:lang w:val="it-IT"/>
                              </w:rPr>
                              <w:t>2</w:t>
                            </w:r>
                            <w:r w:rsidR="003219A8">
                              <w:rPr>
                                <w:color w:val="000000" w:themeColor="text1"/>
                                <w:lang w:val="it-IT"/>
                              </w:rPr>
                              <w:t>85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>/</w:t>
                            </w:r>
                            <w:r w:rsidR="008556F1" w:rsidRPr="008044CF">
                              <w:rPr>
                                <w:color w:val="000000" w:themeColor="text1"/>
                                <w:lang w:val="it-IT"/>
                              </w:rPr>
                              <w:t>7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0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 R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1</w:t>
                            </w:r>
                            <w:r w:rsidR="003219A8">
                              <w:rPr>
                                <w:color w:val="000000" w:themeColor="text1"/>
                                <w:lang w:val="it-IT"/>
                              </w:rPr>
                              <w:t>9</w:t>
                            </w:r>
                            <w:r w:rsidRPr="008044CF">
                              <w:rPr>
                                <w:color w:val="000000" w:themeColor="text1"/>
                                <w:lang w:val="it-IT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lang w:val="it-IT"/>
                              </w:rPr>
                              <w:t>5</w:t>
                            </w:r>
                            <w:r w:rsidR="003C2920" w:rsidRPr="008044CF">
                              <w:rPr>
                                <w:color w:val="000000" w:themeColor="text1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05A13565" w:rsidR="00384CBA" w:rsidRPr="008044CF" w:rsidRDefault="008044CF" w:rsidP="001B2764">
                      <w:pPr>
                        <w:rPr>
                          <w:color w:val="000000" w:themeColor="text1"/>
                          <w:lang w:val="it-IT"/>
                        </w:rPr>
                      </w:pPr>
                      <w:r w:rsidRPr="008044CF">
                        <w:rPr>
                          <w:color w:val="000000" w:themeColor="text1"/>
                          <w:lang w:val="it-IT"/>
                        </w:rPr>
                        <w:t xml:space="preserve">Michelin X MULTI Z- X MULTI D - </w:t>
                      </w:r>
                      <w:r w:rsidR="008C16E8" w:rsidRPr="008044CF">
                        <w:rPr>
                          <w:color w:val="000000" w:themeColor="text1"/>
                          <w:lang w:val="it-IT"/>
                        </w:rPr>
                        <w:t>2</w:t>
                      </w:r>
                      <w:r w:rsidR="003219A8">
                        <w:rPr>
                          <w:color w:val="000000" w:themeColor="text1"/>
                          <w:lang w:val="it-IT"/>
                        </w:rPr>
                        <w:t>85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>/</w:t>
                      </w:r>
                      <w:r w:rsidR="008556F1" w:rsidRPr="008044CF">
                        <w:rPr>
                          <w:color w:val="000000" w:themeColor="text1"/>
                          <w:lang w:val="it-IT"/>
                        </w:rPr>
                        <w:t>7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0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 xml:space="preserve"> R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1</w:t>
                      </w:r>
                      <w:r w:rsidR="003219A8">
                        <w:rPr>
                          <w:color w:val="000000" w:themeColor="text1"/>
                          <w:lang w:val="it-IT"/>
                        </w:rPr>
                        <w:t>9</w:t>
                      </w:r>
                      <w:r w:rsidRPr="008044CF">
                        <w:rPr>
                          <w:color w:val="000000" w:themeColor="text1"/>
                          <w:lang w:val="it-IT"/>
                        </w:rPr>
                        <w:t>.</w:t>
                      </w:r>
                      <w:r>
                        <w:rPr>
                          <w:color w:val="000000" w:themeColor="text1"/>
                          <w:lang w:val="it-IT"/>
                        </w:rPr>
                        <w:t>5</w:t>
                      </w:r>
                      <w:r w:rsidR="003C2920" w:rsidRPr="008044CF">
                        <w:rPr>
                          <w:color w:val="000000" w:themeColor="text1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101FF0" w14:textId="29C1D324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805345A" wp14:editId="39526A39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1DBE9" w14:textId="77777777" w:rsidR="006542DB" w:rsidRDefault="006542DB" w:rsidP="006542D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5345A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941DBE9" w14:textId="77777777" w:rsidR="006542DB" w:rsidRDefault="006542DB" w:rsidP="006542D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61BD2" w14:textId="77777777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886203A" w14:textId="2AC52FEA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AB6373D" wp14:editId="388A3FFA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870A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409E170" wp14:editId="16858651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5A1A3710" wp14:editId="4720F8B3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F4236" w14:textId="77777777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EEBF63F" w14:textId="06440580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71F121" wp14:editId="7834378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9E63BE" w14:textId="77777777" w:rsidR="006542DB" w:rsidRDefault="006542DB" w:rsidP="006542D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F121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E9E63BE" w14:textId="77777777" w:rsidR="006542DB" w:rsidRDefault="006542DB" w:rsidP="006542D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D3C7440" wp14:editId="4C85DDA9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6551A8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C7440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6551A8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449F6D" wp14:editId="2346C43A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2FA6782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9F6D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2FA6782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AA5132F" wp14:editId="7C0C26C9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61B905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132F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61B905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DDABD9" wp14:editId="44A866ED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03EA00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ABD9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03EA00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8165907" wp14:editId="1B704703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350581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5907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350581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626066" wp14:editId="4123A217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120D0F4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6066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120D0F4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2A68E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6CC5CFE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9185A15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644C15B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6BA7EED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BA40CC9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F8B47D3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D4F2419" w14:textId="77777777" w:rsidR="006542DB" w:rsidRDefault="006542DB" w:rsidP="006542DB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2028A0A3" w14:textId="2985A948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518F063" wp14:editId="6D5D25F2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CBEC3" w14:textId="77777777" w:rsidR="006542DB" w:rsidRDefault="006542DB" w:rsidP="006542D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F063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62FCBEC3" w14:textId="77777777" w:rsidR="006542DB" w:rsidRDefault="006542DB" w:rsidP="006542D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CADCCE" wp14:editId="5168F209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2F196F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DCCE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2F196F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85B8AF" wp14:editId="2D973690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AEF670E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B8AF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AEF670E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A0ACFFE" wp14:editId="544DD824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3DB124D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CFFE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3DB124D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BDA0283" wp14:editId="57FB7B65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78EA9C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0283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78EA9C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7409D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66B81B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B19AF5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39276DB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14E67ED6" w14:textId="51D071BB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9F411E" wp14:editId="1239E344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6E7E8B" w14:textId="77777777" w:rsidR="006542DB" w:rsidRDefault="006542DB" w:rsidP="006542D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411E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26E7E8B" w14:textId="77777777" w:rsidR="006542DB" w:rsidRDefault="006542DB" w:rsidP="006542D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91FA75" wp14:editId="66287EE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1104314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27EA2D7C" w14:textId="34B44ABA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2DA0575" wp14:editId="3FD04A04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DFB201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FA75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1104314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27EA2D7C" w14:textId="34B44ABA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2DA0575" wp14:editId="3FD04A04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DFB201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423D2F" wp14:editId="28390475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274D09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3D2F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274D09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8321662" wp14:editId="091FB826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DD2C46" w14:textId="77777777" w:rsidR="006542DB" w:rsidRDefault="006542DB" w:rsidP="006542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1662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DD2C46" w14:textId="77777777" w:rsidR="006542DB" w:rsidRDefault="006542DB" w:rsidP="006542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9C91F6" w14:textId="77777777" w:rsidR="006542DB" w:rsidRDefault="006542DB" w:rsidP="006542DB">
      <w:pPr>
        <w:pStyle w:val="ListBullet"/>
        <w:numPr>
          <w:ilvl w:val="0"/>
          <w:numId w:val="9"/>
        </w:numPr>
      </w:pPr>
    </w:p>
    <w:p w14:paraId="36986961" w14:textId="77777777" w:rsidR="006542DB" w:rsidRDefault="006542DB" w:rsidP="006542DB">
      <w:pPr>
        <w:pStyle w:val="ListBullet"/>
        <w:numPr>
          <w:ilvl w:val="0"/>
          <w:numId w:val="0"/>
        </w:numPr>
        <w:rPr>
          <w:color w:val="000000"/>
        </w:rPr>
      </w:pPr>
    </w:p>
    <w:p w14:paraId="100F6E01" w14:textId="77777777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AFBE5F2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CB136A0" w14:textId="77777777" w:rsidR="006542DB" w:rsidRDefault="006542DB" w:rsidP="00654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97D6D" w14:textId="682A332C" w:rsidR="006542DB" w:rsidRDefault="006542DB" w:rsidP="006542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BF558D" wp14:editId="47CEEB6B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DAE9D" w14:textId="77777777" w:rsidR="006542DB" w:rsidRDefault="006542DB" w:rsidP="00654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0AC14" w14:textId="77777777" w:rsidR="006542DB" w:rsidRDefault="006542DB" w:rsidP="006542D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65C73" w14:textId="77777777" w:rsidR="006542DB" w:rsidRDefault="006542DB" w:rsidP="006542D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2AE571CF" w14:textId="258DFE7A" w:rsidR="006542DB" w:rsidRDefault="006542DB" w:rsidP="006542D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916D11" wp14:editId="2CE6992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9D077" w14:textId="77777777" w:rsidR="006542DB" w:rsidRDefault="006542DB" w:rsidP="006542D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6D11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0259D077" w14:textId="77777777" w:rsidR="006542DB" w:rsidRDefault="006542DB" w:rsidP="006542D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F4BD75C" w14:textId="77777777" w:rsidR="006542DB" w:rsidRDefault="006542DB" w:rsidP="006542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91B0FF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7F4018E6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9082FD5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A1FD705" w14:textId="77777777" w:rsidR="006542DB" w:rsidRDefault="006542DB" w:rsidP="006542DB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2288B016" w14:textId="77777777" w:rsidR="006542DB" w:rsidRDefault="006542DB" w:rsidP="006542DB">
      <w:pPr>
        <w:spacing w:after="0" w:line="240" w:lineRule="auto"/>
        <w:rPr>
          <w:rFonts w:ascii="Arial" w:hAnsi="Arial" w:cs="Arial"/>
          <w:b/>
          <w:sz w:val="20"/>
        </w:rPr>
      </w:pPr>
    </w:p>
    <w:p w14:paraId="2DFB0B6B" w14:textId="77777777" w:rsidR="00781ADB" w:rsidRDefault="00781ADB" w:rsidP="006542DB">
      <w:pPr>
        <w:spacing w:after="0" w:line="240" w:lineRule="auto"/>
        <w:rPr>
          <w:rFonts w:ascii="Arial" w:hAnsi="Arial" w:cs="Arial"/>
          <w:b/>
          <w:sz w:val="20"/>
        </w:rPr>
      </w:pPr>
    </w:p>
    <w:p w14:paraId="5A1548F9" w14:textId="77777777" w:rsidR="00781ADB" w:rsidRDefault="00781ADB" w:rsidP="00781A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D9D57FD" w14:textId="77777777" w:rsidR="00781ADB" w:rsidRDefault="00781ADB" w:rsidP="00781AD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1A35E1C" wp14:editId="235E4438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57575" w14:textId="77777777" w:rsidR="00781ADB" w:rsidRPr="00620251" w:rsidRDefault="00781ADB" w:rsidP="00781AD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3BB7B663" w14:textId="77777777" w:rsidR="00781ADB" w:rsidRDefault="00781ADB" w:rsidP="00781A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DCC63D" w14:textId="77777777" w:rsidR="00781ADB" w:rsidRDefault="00781ADB" w:rsidP="00781ADB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DADD691" w14:textId="77777777" w:rsidR="00781ADB" w:rsidRDefault="00781ADB" w:rsidP="00781ADB">
      <w:pPr>
        <w:spacing w:after="0" w:line="240" w:lineRule="auto"/>
        <w:rPr>
          <w:rFonts w:ascii="Arial" w:hAnsi="Arial" w:cs="Arial"/>
          <w:b/>
          <w:sz w:val="20"/>
        </w:rPr>
      </w:pPr>
    </w:p>
    <w:p w14:paraId="710D72A8" w14:textId="77777777" w:rsidR="00781ADB" w:rsidRDefault="00781ADB" w:rsidP="00781ADB">
      <w:pPr>
        <w:spacing w:after="0" w:line="240" w:lineRule="auto"/>
        <w:rPr>
          <w:rFonts w:ascii="Arial" w:hAnsi="Arial" w:cs="Arial"/>
          <w:b/>
          <w:sz w:val="20"/>
        </w:rPr>
      </w:pPr>
    </w:p>
    <w:p w14:paraId="2BF48C25" w14:textId="77777777" w:rsidR="00781ADB" w:rsidRPr="002E0A1E" w:rsidRDefault="00781ADB" w:rsidP="00781AD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5FB13DAF" w14:textId="77777777" w:rsidR="00781ADB" w:rsidRDefault="00781ADB" w:rsidP="00781ADB">
      <w:pPr>
        <w:rPr>
          <w:rFonts w:ascii="Arial" w:hAnsi="Arial" w:cs="Arial"/>
          <w:sz w:val="20"/>
        </w:rPr>
      </w:pPr>
    </w:p>
    <w:p w14:paraId="2D983F0A" w14:textId="77777777" w:rsidR="00781ADB" w:rsidRDefault="00781ADB" w:rsidP="00781AD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4B71BA7" w14:textId="77777777" w:rsidR="00781ADB" w:rsidRPr="002E0A1E" w:rsidRDefault="00781ADB" w:rsidP="00781ADB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FACB846" w14:textId="77777777" w:rsidR="00781ADB" w:rsidRPr="002E0A1E" w:rsidRDefault="00781ADB" w:rsidP="00781ADB">
      <w:pPr>
        <w:rPr>
          <w:rFonts w:ascii="Arial" w:hAnsi="Arial" w:cs="Arial"/>
          <w:sz w:val="20"/>
        </w:rPr>
      </w:pPr>
    </w:p>
    <w:p w14:paraId="602630C4" w14:textId="77777777" w:rsidR="00781ADB" w:rsidRPr="002E0A1E" w:rsidRDefault="00781ADB" w:rsidP="00781ADB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3429B927" w14:textId="77777777" w:rsidR="00781ADB" w:rsidRPr="002E0A1E" w:rsidRDefault="00781ADB" w:rsidP="00781ADB">
      <w:pPr>
        <w:rPr>
          <w:rFonts w:ascii="Arial" w:hAnsi="Arial" w:cs="Arial"/>
          <w:sz w:val="20"/>
        </w:rPr>
      </w:pPr>
    </w:p>
    <w:p w14:paraId="3FB0E0DD" w14:textId="77777777" w:rsidR="00781ADB" w:rsidRPr="00BB11B5" w:rsidRDefault="00781ADB" w:rsidP="00781ADB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7FAF5400" w14:textId="77777777" w:rsidR="00781ADB" w:rsidRDefault="00781ADB" w:rsidP="00781ADB"/>
    <w:p w14:paraId="3E7098F2" w14:textId="77777777" w:rsidR="00781ADB" w:rsidRDefault="00781ADB" w:rsidP="00781ADB">
      <w:pPr>
        <w:pBdr>
          <w:bottom w:val="double" w:sz="6" w:space="1" w:color="auto"/>
        </w:pBdr>
      </w:pPr>
    </w:p>
    <w:p w14:paraId="00A8456C" w14:textId="77777777" w:rsidR="00781ADB" w:rsidRDefault="00781ADB" w:rsidP="00781ADB">
      <w:r>
        <w:t xml:space="preserve">INDIEN ER EEN CONTRACTVOORSTEL VOLGT MAAKT DEZE TECHNISCHE FICHE ER INTEGRAAL DEEL VAN UIT </w:t>
      </w:r>
    </w:p>
    <w:p w14:paraId="527BFAFA" w14:textId="77777777" w:rsidR="00781ADB" w:rsidRDefault="00781ADB" w:rsidP="00781ADB">
      <w:r>
        <w:t xml:space="preserve">Nummer contractvoorstel : </w:t>
      </w:r>
    </w:p>
    <w:p w14:paraId="7958323E" w14:textId="77777777" w:rsidR="00781ADB" w:rsidRDefault="00781ADB" w:rsidP="00781ADB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26BEF7C" wp14:editId="31CF4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A977E96" w14:textId="77777777" w:rsidR="00781ADB" w:rsidRPr="00384CBA" w:rsidRDefault="00781ADB" w:rsidP="00781AD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BEF7C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A977E96" w14:textId="77777777" w:rsidR="00781ADB" w:rsidRPr="00384CBA" w:rsidRDefault="00781ADB" w:rsidP="00781AD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C6FA1" w14:textId="77777777" w:rsidR="00781ADB" w:rsidRDefault="00781ADB" w:rsidP="00781ADB">
      <w:pPr>
        <w:pBdr>
          <w:bottom w:val="double" w:sz="6" w:space="1" w:color="auto"/>
        </w:pBdr>
      </w:pPr>
    </w:p>
    <w:sectPr w:rsidR="00781AD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0E94" w14:textId="77777777" w:rsidR="00C5097E" w:rsidRDefault="00C5097E" w:rsidP="00CD7530">
      <w:pPr>
        <w:spacing w:after="0" w:line="240" w:lineRule="auto"/>
      </w:pPr>
      <w:r>
        <w:separator/>
      </w:r>
    </w:p>
  </w:endnote>
  <w:endnote w:type="continuationSeparator" w:id="0">
    <w:p w14:paraId="465E91D2" w14:textId="77777777" w:rsidR="00C5097E" w:rsidRDefault="00C5097E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4AC0A" w14:textId="77777777" w:rsidR="00C5097E" w:rsidRDefault="00C5097E" w:rsidP="00CD7530">
      <w:pPr>
        <w:spacing w:after="0" w:line="240" w:lineRule="auto"/>
      </w:pPr>
      <w:r>
        <w:separator/>
      </w:r>
    </w:p>
  </w:footnote>
  <w:footnote w:type="continuationSeparator" w:id="0">
    <w:p w14:paraId="0DDFAAAD" w14:textId="77777777" w:rsidR="00C5097E" w:rsidRDefault="00C5097E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E55"/>
    <w:multiLevelType w:val="hybridMultilevel"/>
    <w:tmpl w:val="0C1C0A9A"/>
    <w:lvl w:ilvl="0" w:tplc="3D0449E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E0DDD"/>
    <w:rsid w:val="00154094"/>
    <w:rsid w:val="00187857"/>
    <w:rsid w:val="001A207F"/>
    <w:rsid w:val="001B2764"/>
    <w:rsid w:val="001F6AD8"/>
    <w:rsid w:val="002326D4"/>
    <w:rsid w:val="00236EAF"/>
    <w:rsid w:val="00254159"/>
    <w:rsid w:val="002678BC"/>
    <w:rsid w:val="00271B9A"/>
    <w:rsid w:val="00296D6A"/>
    <w:rsid w:val="002C3CAA"/>
    <w:rsid w:val="00302ECF"/>
    <w:rsid w:val="00304297"/>
    <w:rsid w:val="003219A8"/>
    <w:rsid w:val="0033013A"/>
    <w:rsid w:val="00341BAB"/>
    <w:rsid w:val="00363CA0"/>
    <w:rsid w:val="00384CBA"/>
    <w:rsid w:val="00394221"/>
    <w:rsid w:val="003A2CD4"/>
    <w:rsid w:val="003C2920"/>
    <w:rsid w:val="00423FFF"/>
    <w:rsid w:val="004943DC"/>
    <w:rsid w:val="004B4810"/>
    <w:rsid w:val="004E0CC0"/>
    <w:rsid w:val="00501527"/>
    <w:rsid w:val="00517045"/>
    <w:rsid w:val="005249CF"/>
    <w:rsid w:val="00524AE2"/>
    <w:rsid w:val="00547104"/>
    <w:rsid w:val="005743A6"/>
    <w:rsid w:val="0058499D"/>
    <w:rsid w:val="006112F6"/>
    <w:rsid w:val="00623B34"/>
    <w:rsid w:val="006542DB"/>
    <w:rsid w:val="00672F31"/>
    <w:rsid w:val="006A77DE"/>
    <w:rsid w:val="007609E6"/>
    <w:rsid w:val="00781ADB"/>
    <w:rsid w:val="007A0674"/>
    <w:rsid w:val="007C7B0D"/>
    <w:rsid w:val="008044CF"/>
    <w:rsid w:val="008556F1"/>
    <w:rsid w:val="00882CEE"/>
    <w:rsid w:val="008924CB"/>
    <w:rsid w:val="008C16E8"/>
    <w:rsid w:val="00907458"/>
    <w:rsid w:val="00957AF7"/>
    <w:rsid w:val="00980526"/>
    <w:rsid w:val="009A4049"/>
    <w:rsid w:val="009F0686"/>
    <w:rsid w:val="009F2551"/>
    <w:rsid w:val="00A6689A"/>
    <w:rsid w:val="00A72353"/>
    <w:rsid w:val="00A77BA5"/>
    <w:rsid w:val="00A8531F"/>
    <w:rsid w:val="00A91C95"/>
    <w:rsid w:val="00B020CD"/>
    <w:rsid w:val="00B66374"/>
    <w:rsid w:val="00B82C4D"/>
    <w:rsid w:val="00B91A82"/>
    <w:rsid w:val="00C275F0"/>
    <w:rsid w:val="00C33E9B"/>
    <w:rsid w:val="00C5097E"/>
    <w:rsid w:val="00C93B57"/>
    <w:rsid w:val="00CD7530"/>
    <w:rsid w:val="00CE6D3A"/>
    <w:rsid w:val="00D00356"/>
    <w:rsid w:val="00D0427A"/>
    <w:rsid w:val="00D6380D"/>
    <w:rsid w:val="00D67263"/>
    <w:rsid w:val="00DB21B2"/>
    <w:rsid w:val="00DC07A5"/>
    <w:rsid w:val="00DD66C5"/>
    <w:rsid w:val="00EC37AB"/>
    <w:rsid w:val="00EF49B8"/>
    <w:rsid w:val="00F13A5E"/>
    <w:rsid w:val="00F34BE9"/>
    <w:rsid w:val="00F51B20"/>
    <w:rsid w:val="00F53B5E"/>
    <w:rsid w:val="00FD3D37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64FB0-2320-4233-8E92-200BC211A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2022-02-08T07:30:00Z</dcterms:created>
  <dcterms:modified xsi:type="dcterms:W3CDTF">2022-02-28T13:51:00Z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