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5"/>
        <w:gridCol w:w="4525"/>
      </w:tblGrid>
      <w:tr w:rsidR="00B83002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3554C4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en-US" w:eastAsia="nl-BE"/>
              </w:rPr>
            </w:pPr>
          </w:p>
          <w:p w14:paraId="02B7AEF7" w14:textId="57DF85B4" w:rsidR="00296D6A" w:rsidRPr="003554C4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</w:pPr>
            <w:r w:rsidRPr="003554C4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 xml:space="preserve">Iveco </w:t>
            </w:r>
            <w:r w:rsidR="003554C4" w:rsidRPr="003554C4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>S-Way AD190S34/P</w:t>
            </w:r>
          </w:p>
          <w:p w14:paraId="6615A5F5" w14:textId="77777777" w:rsidR="00296D6A" w:rsidRPr="003554C4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en-US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3554C4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en-US" w:eastAsia="nl-BE"/>
              </w:rPr>
            </w:pPr>
          </w:p>
          <w:p w14:paraId="678C8D88" w14:textId="131242D1" w:rsidR="00296D6A" w:rsidRDefault="003554C4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3E9A0B2A" wp14:editId="36AB2FC9">
                  <wp:extent cx="2540000" cy="1905000"/>
                  <wp:effectExtent l="0" t="0" r="0" b="0"/>
                  <wp:docPr id="12" name="Drawing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C425FE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1FDBF9D2" w:rsidR="00384CBA" w:rsidRPr="00384CBA" w:rsidRDefault="003554C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554C4">
                              <w:rPr>
                                <w:color w:val="000000" w:themeColor="text1"/>
                                <w:lang w:val="nl-NL"/>
                              </w:rPr>
                              <w:t>S-Way AD190S34/P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1FDBF9D2" w:rsidR="00384CBA" w:rsidRPr="00384CBA" w:rsidRDefault="003554C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554C4">
                        <w:rPr>
                          <w:color w:val="000000" w:themeColor="text1"/>
                          <w:lang w:val="nl-NL"/>
                        </w:rPr>
                        <w:t>S-Way AD190S34/P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C425F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C425F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C425FE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C425FE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C425FE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C425F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425F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C425F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C425F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C425F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2A5384E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Enkele cabine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2A5384E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Enkele cabine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C425F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C425F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C425F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6356234E" w:rsidR="00384CBA" w:rsidRPr="00384CBA" w:rsidRDefault="003554C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187857">
                              <w:rPr>
                                <w:color w:val="000000" w:themeColor="text1"/>
                                <w:lang w:val="nl-NL"/>
                              </w:rPr>
                              <w:t>5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0 kW –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340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pk</w:t>
                            </w:r>
                            <w:r w:rsidR="004B2337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FC6851">
                              <w:rPr>
                                <w:color w:val="000000" w:themeColor="text1"/>
                                <w:lang w:val="nl-NL"/>
                              </w:rPr>
                              <w:t>(in optie 400 pk)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8192A" id="_x0000_t202" coordsize="21600,21600" o:spt="202" path="m,l,21600r21600,l21600,xe">
                <v:stroke joinstyle="miter"/>
                <v:path gradientshapeok="t" o:connecttype="rect"/>
              </v:shapetype>
              <v:shape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6356234E" w:rsidR="00384CBA" w:rsidRPr="00384CBA" w:rsidRDefault="003554C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187857">
                        <w:rPr>
                          <w:color w:val="000000" w:themeColor="text1"/>
                          <w:lang w:val="nl-NL"/>
                        </w:rPr>
                        <w:t>5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0 kW –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340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pk</w:t>
                      </w:r>
                      <w:r w:rsidR="004B2337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FC6851">
                        <w:rPr>
                          <w:color w:val="000000" w:themeColor="text1"/>
                          <w:lang w:val="nl-NL"/>
                        </w:rPr>
                        <w:t>(in optie 400 pk)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440BCF20" w:rsidR="00384CBA" w:rsidRPr="00384CBA" w:rsidRDefault="003554C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Geautomatiseerde versnellingsbak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440BCF20" w:rsidR="00384CBA" w:rsidRPr="00384CBA" w:rsidRDefault="003554C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Geautomatiseerde versnellingsbak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6A9C5749" w:rsidR="00384CBA" w:rsidRPr="00384CBA" w:rsidRDefault="003554C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19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 w:rsidR="00187857">
                              <w:rPr>
                                <w:color w:val="000000" w:themeColor="text1"/>
                                <w:lang w:val="nl-NL"/>
                              </w:rPr>
                              <w:t>0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6A9C5749" w:rsidR="00384CBA" w:rsidRPr="00384CBA" w:rsidRDefault="003554C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19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 w:rsidR="00187857"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C425FE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425F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C425F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C425F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5886C79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5886C79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6FB8CF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Dubbele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6FB8CF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Dubbele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425F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C425F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C425F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C425F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C425FE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C425F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425F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C425F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DD39FC4" w:rsidR="00384CBA" w:rsidRPr="00384CBA" w:rsidRDefault="003219A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</w:t>
                            </w:r>
                            <w:r w:rsidR="003554C4">
                              <w:rPr>
                                <w:color w:val="000000" w:themeColor="text1"/>
                                <w:lang w:val="nl-NL"/>
                              </w:rPr>
                              <w:t>500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 xml:space="preserve">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DD39FC4" w:rsidR="00384CBA" w:rsidRPr="00384CBA" w:rsidRDefault="003219A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</w:t>
                      </w:r>
                      <w:r w:rsidR="003554C4">
                        <w:rPr>
                          <w:color w:val="000000" w:themeColor="text1"/>
                          <w:lang w:val="nl-NL"/>
                        </w:rPr>
                        <w:t>500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 xml:space="preserve">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157A4E47" w:rsidR="00384CBA" w:rsidRPr="00384CBA" w:rsidRDefault="002D735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3554C4">
                              <w:rPr>
                                <w:color w:val="000000" w:themeColor="text1"/>
                                <w:lang w:val="nl-NL"/>
                              </w:rPr>
                              <w:t>1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187857">
                              <w:rPr>
                                <w:color w:val="000000" w:themeColor="text1"/>
                                <w:lang w:val="nl-NL"/>
                              </w:rPr>
                              <w:t>0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R</w:t>
                            </w:r>
                            <w:r w:rsidR="008044CF">
                              <w:rPr>
                                <w:color w:val="000000" w:themeColor="text1"/>
                                <w:lang w:val="nl-NL"/>
                              </w:rPr>
                              <w:t>1</w:t>
                            </w:r>
                            <w:r w:rsidR="003219A8">
                              <w:rPr>
                                <w:color w:val="000000" w:themeColor="text1"/>
                                <w:lang w:val="nl-NL"/>
                              </w:rPr>
                              <w:t>9</w:t>
                            </w:r>
                            <w:r w:rsidR="008044CF">
                              <w:rPr>
                                <w:color w:val="000000" w:themeColor="text1"/>
                                <w:lang w:val="nl-NL"/>
                              </w:rPr>
                              <w:t>.5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157A4E47" w:rsidR="00384CBA" w:rsidRPr="00384CBA" w:rsidRDefault="002D735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3554C4">
                        <w:rPr>
                          <w:color w:val="000000" w:themeColor="text1"/>
                          <w:lang w:val="nl-NL"/>
                        </w:rPr>
                        <w:t>1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187857"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R</w:t>
                      </w:r>
                      <w:r w:rsidR="008044CF">
                        <w:rPr>
                          <w:color w:val="000000" w:themeColor="text1"/>
                          <w:lang w:val="nl-NL"/>
                        </w:rPr>
                        <w:t>1</w:t>
                      </w:r>
                      <w:r w:rsidR="003219A8">
                        <w:rPr>
                          <w:color w:val="000000" w:themeColor="text1"/>
                          <w:lang w:val="nl-NL"/>
                        </w:rPr>
                        <w:t>9</w:t>
                      </w:r>
                      <w:r w:rsidR="008044CF">
                        <w:rPr>
                          <w:color w:val="000000" w:themeColor="text1"/>
                          <w:lang w:val="nl-NL"/>
                        </w:rPr>
                        <w:t>.5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00BADBB1" w:rsidR="00384CBA" w:rsidRPr="00384CBA" w:rsidRDefault="003554C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8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CNG tanks –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64</w:t>
                            </w:r>
                            <w:r w:rsidR="00187857">
                              <w:rPr>
                                <w:color w:val="000000" w:themeColor="text1"/>
                                <w:lang w:val="nl-NL"/>
                              </w:rPr>
                              <w:t>0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00BADBB1" w:rsidR="00384CBA" w:rsidRPr="00384CBA" w:rsidRDefault="003554C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8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CNG tanks –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64</w:t>
                      </w:r>
                      <w:r w:rsidR="00187857"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D71BA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02F3AEA2" w:rsidR="003C2920" w:rsidRPr="003C2920" w:rsidRDefault="00187857" w:rsidP="001878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187857">
                              <w:rPr>
                                <w:color w:val="000000" w:themeColor="text1"/>
                                <w:lang w:val="nl-NL"/>
                              </w:rPr>
                              <w:t>Zonneklep buiten boven de voorruit.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02F3AEA2" w:rsidR="003C2920" w:rsidRPr="003C2920" w:rsidRDefault="00187857" w:rsidP="001878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187857">
                        <w:rPr>
                          <w:color w:val="000000" w:themeColor="text1"/>
                          <w:lang w:val="nl-NL"/>
                        </w:rPr>
                        <w:t>Zonneklep buiten boven de voorruit.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D71BA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D71BA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2C3CAA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14AB529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5E8A96FE">
                <wp:simplePos x="0" y="0"/>
                <wp:positionH relativeFrom="margin">
                  <wp:posOffset>1645285</wp:posOffset>
                </wp:positionH>
                <wp:positionV relativeFrom="paragraph">
                  <wp:posOffset>92710</wp:posOffset>
                </wp:positionV>
                <wp:extent cx="4371975" cy="1295400"/>
                <wp:effectExtent l="0" t="0" r="9525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12954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691DE1" w14:textId="77777777" w:rsidR="00187857" w:rsidRDefault="00187857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187857">
                              <w:rPr>
                                <w:color w:val="000000" w:themeColor="text1"/>
                                <w:lang w:val="nl-NL"/>
                              </w:rPr>
                              <w:t>Zonnescherm portier links plus rechts</w:t>
                            </w:r>
                          </w:p>
                          <w:p w14:paraId="1F60D744" w14:textId="199BFDE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16D1C927" w:rsidR="003C2920" w:rsidRDefault="00371A84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Handmatige airco</w:t>
                            </w:r>
                          </w:p>
                          <w:p w14:paraId="376FA34A" w14:textId="77777777" w:rsidR="00187857" w:rsidRDefault="00187857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187857">
                              <w:rPr>
                                <w:color w:val="000000" w:themeColor="text1"/>
                                <w:lang w:val="nl-NL"/>
                              </w:rPr>
                              <w:t>Bestuurdersstoel in skai (simili), 3v. Verstelbaar en Luchtgeveerd</w:t>
                            </w:r>
                          </w:p>
                          <w:p w14:paraId="274E8687" w14:textId="77777777" w:rsidR="003554C4" w:rsidRDefault="003554C4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554C4">
                              <w:rPr>
                                <w:color w:val="000000" w:themeColor="text1"/>
                                <w:lang w:val="nl-NL"/>
                              </w:rPr>
                              <w:t>Bijrijdersstoel in skai (simili), 2v. verstelbaar. Niet geveerd.</w:t>
                            </w:r>
                          </w:p>
                          <w:p w14:paraId="1A4EC4E4" w14:textId="2E950BB7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55pt;margin-top:7.3pt;width:344.25pt;height:102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691DE1" w14:textId="77777777" w:rsidR="00187857" w:rsidRDefault="00187857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187857">
                        <w:rPr>
                          <w:color w:val="000000" w:themeColor="text1"/>
                          <w:lang w:val="nl-NL"/>
                        </w:rPr>
                        <w:t>Zonnescherm portier links plus rechts</w:t>
                      </w:r>
                    </w:p>
                    <w:p w14:paraId="1F60D744" w14:textId="199BFDE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16D1C927" w:rsidR="003C2920" w:rsidRDefault="00371A84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Handmatige airco</w:t>
                      </w:r>
                    </w:p>
                    <w:p w14:paraId="376FA34A" w14:textId="77777777" w:rsidR="00187857" w:rsidRDefault="00187857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187857">
                        <w:rPr>
                          <w:color w:val="000000" w:themeColor="text1"/>
                          <w:lang w:val="nl-NL"/>
                        </w:rPr>
                        <w:t>Bestuurdersstoel in skai (simili), 3v. Verstelbaar en Luchtgeveerd</w:t>
                      </w:r>
                    </w:p>
                    <w:p w14:paraId="274E8687" w14:textId="77777777" w:rsidR="003554C4" w:rsidRDefault="003554C4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554C4">
                        <w:rPr>
                          <w:color w:val="000000" w:themeColor="text1"/>
                          <w:lang w:val="nl-NL"/>
                        </w:rPr>
                        <w:t>Bijrijdersstoel in skai (simili), 2v. verstelbaar. Niet geveerd.</w:t>
                      </w:r>
                    </w:p>
                    <w:p w14:paraId="1A4EC4E4" w14:textId="2E950BB7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6FE8781" w14:textId="77777777" w:rsidR="002C3CAA" w:rsidRPr="002C3CAA" w:rsidRDefault="002C3CA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53405B61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0EA5D385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44196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44196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1CA86C" w14:textId="32CE1B67" w:rsidR="003219A8" w:rsidRPr="003C2920" w:rsidRDefault="007D4173" w:rsidP="003219A8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</w:t>
                            </w:r>
                            <w:r w:rsidR="00371A84">
                              <w:rPr>
                                <w:color w:val="000000" w:themeColor="text1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ton Haakarmsysteem en </w:t>
                            </w:r>
                            <w:r w:rsidR="00371A84">
                              <w:rPr>
                                <w:color w:val="000000" w:themeColor="text1"/>
                                <w:lang w:val="nl-NL"/>
                              </w:rPr>
                              <w:t>10,3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ton meter hydraulische kraan.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34.8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B4qA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1CA86C" w14:textId="32CE1B67" w:rsidR="003219A8" w:rsidRPr="003C2920" w:rsidRDefault="007D4173" w:rsidP="003219A8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</w:t>
                      </w:r>
                      <w:r w:rsidR="00371A84">
                        <w:rPr>
                          <w:color w:val="000000" w:themeColor="text1"/>
                          <w:lang w:val="nl-NL"/>
                        </w:rPr>
                        <w:t>6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ton Haakarmsysteem en </w:t>
                      </w:r>
                      <w:r w:rsidR="00371A84">
                        <w:rPr>
                          <w:color w:val="000000" w:themeColor="text1"/>
                          <w:lang w:val="nl-NL"/>
                        </w:rPr>
                        <w:t>10,3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ton meter hydraulische kraan.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15AB19E" w14:textId="23DCC5EE" w:rsidR="00CE6D3A" w:rsidRPr="00CE6D3A" w:rsidRDefault="00737A99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67A20A22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4105910" cy="815340"/>
                <wp:effectExtent l="0" t="0" r="8890" b="381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81534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E6BAFEA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  <w:p w14:paraId="14487DA0" w14:textId="4EE9E7A2" w:rsidR="00737A99" w:rsidRPr="003C2920" w:rsidRDefault="00737A99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</w:t>
                            </w:r>
                            <w:r w:rsidR="00371A84">
                              <w:rPr>
                                <w:color w:val="000000" w:themeColor="text1"/>
                                <w:lang w:val="nl-NL"/>
                              </w:rPr>
                              <w:t>ED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achterlichten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23.45pt;width:323.3pt;height:64.2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E6BAFEA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  <w:p w14:paraId="14487DA0" w14:textId="4EE9E7A2" w:rsidR="00737A99" w:rsidRPr="003C2920" w:rsidRDefault="00737A99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</w:t>
                      </w:r>
                      <w:r w:rsidR="00371A84">
                        <w:rPr>
                          <w:color w:val="000000" w:themeColor="text1"/>
                          <w:lang w:val="nl-NL"/>
                        </w:rPr>
                        <w:t>ED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achterlichten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032F4" w14:textId="647627AB" w:rsidR="00CD7530" w:rsidRPr="008924CB" w:rsidRDefault="004E0CC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6377BE72" w:rsidR="00384CBA" w:rsidRPr="00384CBA" w:rsidRDefault="00371A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9</w:t>
                            </w:r>
                            <w:r w:rsidR="003C2920"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 LTR CNG </w:t>
                            </w:r>
                            <w:r w:rsid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340</w:t>
                            </w:r>
                            <w:r w:rsidR="003C2920"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6377BE72" w:rsidR="00384CBA" w:rsidRPr="00384CBA" w:rsidRDefault="00371A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9</w:t>
                      </w:r>
                      <w:r w:rsidR="003C2920" w:rsidRPr="003C2920">
                        <w:rPr>
                          <w:color w:val="000000" w:themeColor="text1"/>
                          <w:lang w:val="nl-NL"/>
                        </w:rPr>
                        <w:t xml:space="preserve"> LTR CNG </w:t>
                      </w:r>
                      <w:r w:rsidR="003C2920"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340</w:t>
                      </w:r>
                      <w:r w:rsidR="003C2920" w:rsidRPr="003C2920">
                        <w:rPr>
                          <w:color w:val="000000" w:themeColor="text1"/>
                          <w:lang w:val="nl-NL"/>
                        </w:rPr>
                        <w:t xml:space="preserve">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DBAD854" w:rsidR="00384CBA" w:rsidRPr="008044CF" w:rsidRDefault="008044CF" w:rsidP="001B2764">
                            <w:pPr>
                              <w:rPr>
                                <w:color w:val="000000" w:themeColor="text1"/>
                                <w:lang w:val="it-IT"/>
                              </w:rPr>
                            </w:pPr>
                            <w:r w:rsidRPr="008044CF">
                              <w:rPr>
                                <w:color w:val="000000" w:themeColor="text1"/>
                                <w:lang w:val="it-IT"/>
                              </w:rPr>
                              <w:t xml:space="preserve">Michelin X MULTI Z- X MULTI D - </w:t>
                            </w:r>
                            <w:r w:rsidR="002D735B">
                              <w:rPr>
                                <w:color w:val="000000" w:themeColor="text1"/>
                                <w:lang w:val="it-IT"/>
                              </w:rPr>
                              <w:t>3</w:t>
                            </w:r>
                            <w:r w:rsidR="00226316">
                              <w:rPr>
                                <w:color w:val="000000" w:themeColor="text1"/>
                                <w:lang w:val="it-IT"/>
                              </w:rPr>
                              <w:t>1</w:t>
                            </w:r>
                            <w:r w:rsidR="003219A8">
                              <w:rPr>
                                <w:color w:val="000000" w:themeColor="text1"/>
                                <w:lang w:val="it-IT"/>
                              </w:rPr>
                              <w:t>5</w:t>
                            </w:r>
                            <w:r w:rsidR="003C2920" w:rsidRPr="008044CF">
                              <w:rPr>
                                <w:color w:val="000000" w:themeColor="text1"/>
                                <w:lang w:val="it-IT"/>
                              </w:rPr>
                              <w:t>/</w:t>
                            </w:r>
                            <w:r w:rsidR="008556F1" w:rsidRPr="008044CF">
                              <w:rPr>
                                <w:color w:val="000000" w:themeColor="text1"/>
                                <w:lang w:val="it-IT"/>
                              </w:rPr>
                              <w:t>7</w:t>
                            </w:r>
                            <w:r w:rsidRPr="008044CF">
                              <w:rPr>
                                <w:color w:val="000000" w:themeColor="text1"/>
                                <w:lang w:val="it-IT"/>
                              </w:rPr>
                              <w:t>0</w:t>
                            </w:r>
                            <w:r w:rsidR="003C2920" w:rsidRPr="008044CF">
                              <w:rPr>
                                <w:color w:val="000000" w:themeColor="text1"/>
                                <w:lang w:val="it-IT"/>
                              </w:rPr>
                              <w:t xml:space="preserve"> R</w:t>
                            </w:r>
                            <w:r w:rsidRPr="008044CF">
                              <w:rPr>
                                <w:color w:val="000000" w:themeColor="text1"/>
                                <w:lang w:val="it-IT"/>
                              </w:rPr>
                              <w:t>1</w:t>
                            </w:r>
                            <w:r w:rsidR="003219A8">
                              <w:rPr>
                                <w:color w:val="000000" w:themeColor="text1"/>
                                <w:lang w:val="it-IT"/>
                              </w:rPr>
                              <w:t>9</w:t>
                            </w:r>
                            <w:r w:rsidRPr="008044CF">
                              <w:rPr>
                                <w:color w:val="000000" w:themeColor="text1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it-IT"/>
                              </w:rPr>
                              <w:t>5</w:t>
                            </w:r>
                            <w:r w:rsidR="003C2920" w:rsidRPr="008044CF">
                              <w:rPr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DBAD854" w:rsidR="00384CBA" w:rsidRPr="008044CF" w:rsidRDefault="008044CF" w:rsidP="001B2764">
                      <w:pPr>
                        <w:rPr>
                          <w:color w:val="000000" w:themeColor="text1"/>
                          <w:lang w:val="it-IT"/>
                        </w:rPr>
                      </w:pPr>
                      <w:r w:rsidRPr="008044CF">
                        <w:rPr>
                          <w:color w:val="000000" w:themeColor="text1"/>
                          <w:lang w:val="it-IT"/>
                        </w:rPr>
                        <w:t xml:space="preserve">Michelin X MULTI Z- X MULTI D - </w:t>
                      </w:r>
                      <w:r w:rsidR="002D735B">
                        <w:rPr>
                          <w:color w:val="000000" w:themeColor="text1"/>
                          <w:lang w:val="it-IT"/>
                        </w:rPr>
                        <w:t>3</w:t>
                      </w:r>
                      <w:r w:rsidR="00226316">
                        <w:rPr>
                          <w:color w:val="000000" w:themeColor="text1"/>
                          <w:lang w:val="it-IT"/>
                        </w:rPr>
                        <w:t>1</w:t>
                      </w:r>
                      <w:r w:rsidR="003219A8">
                        <w:rPr>
                          <w:color w:val="000000" w:themeColor="text1"/>
                          <w:lang w:val="it-IT"/>
                        </w:rPr>
                        <w:t>5</w:t>
                      </w:r>
                      <w:r w:rsidR="003C2920" w:rsidRPr="008044CF">
                        <w:rPr>
                          <w:color w:val="000000" w:themeColor="text1"/>
                          <w:lang w:val="it-IT"/>
                        </w:rPr>
                        <w:t>/</w:t>
                      </w:r>
                      <w:r w:rsidR="008556F1" w:rsidRPr="008044CF">
                        <w:rPr>
                          <w:color w:val="000000" w:themeColor="text1"/>
                          <w:lang w:val="it-IT"/>
                        </w:rPr>
                        <w:t>7</w:t>
                      </w:r>
                      <w:r w:rsidRPr="008044CF">
                        <w:rPr>
                          <w:color w:val="000000" w:themeColor="text1"/>
                          <w:lang w:val="it-IT"/>
                        </w:rPr>
                        <w:t>0</w:t>
                      </w:r>
                      <w:r w:rsidR="003C2920" w:rsidRPr="008044CF">
                        <w:rPr>
                          <w:color w:val="000000" w:themeColor="text1"/>
                          <w:lang w:val="it-IT"/>
                        </w:rPr>
                        <w:t xml:space="preserve"> R</w:t>
                      </w:r>
                      <w:r w:rsidRPr="008044CF">
                        <w:rPr>
                          <w:color w:val="000000" w:themeColor="text1"/>
                          <w:lang w:val="it-IT"/>
                        </w:rPr>
                        <w:t>1</w:t>
                      </w:r>
                      <w:r w:rsidR="003219A8">
                        <w:rPr>
                          <w:color w:val="000000" w:themeColor="text1"/>
                          <w:lang w:val="it-IT"/>
                        </w:rPr>
                        <w:t>9</w:t>
                      </w:r>
                      <w:r w:rsidRPr="008044CF">
                        <w:rPr>
                          <w:color w:val="000000" w:themeColor="text1"/>
                          <w:lang w:val="it-IT"/>
                        </w:rPr>
                        <w:t>.</w:t>
                      </w:r>
                      <w:r>
                        <w:rPr>
                          <w:color w:val="000000" w:themeColor="text1"/>
                          <w:lang w:val="it-IT"/>
                        </w:rPr>
                        <w:t>5</w:t>
                      </w:r>
                      <w:r w:rsidR="003C2920" w:rsidRPr="008044CF">
                        <w:rPr>
                          <w:color w:val="000000" w:themeColor="text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CC14335" w14:textId="688FA657" w:rsidR="00D71BA0" w:rsidRDefault="00D71BA0" w:rsidP="00D71B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340A20E" wp14:editId="0D148DC6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1FD8B" w14:textId="77777777" w:rsidR="00D71BA0" w:rsidRDefault="00D71BA0" w:rsidP="00D71BA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0A20E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1161FD8B" w14:textId="77777777" w:rsidR="00D71BA0" w:rsidRDefault="00D71BA0" w:rsidP="00D71BA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C39A0" w14:textId="77777777" w:rsidR="00D71BA0" w:rsidRDefault="00D71BA0" w:rsidP="00D71BA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A7B673E" w14:textId="7F5E483F" w:rsidR="00D71BA0" w:rsidRDefault="00D71BA0" w:rsidP="00D71BA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195D29E" wp14:editId="418AA810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EE91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53003A2" wp14:editId="79E4E4CD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E084C5F" wp14:editId="49CE5DDC">
            <wp:extent cx="1924685" cy="178625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B799" w14:textId="77777777" w:rsidR="00D71BA0" w:rsidRDefault="00D71BA0" w:rsidP="00D71BA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0744F02" w14:textId="6AA54496" w:rsidR="00D71BA0" w:rsidRDefault="00D71BA0" w:rsidP="00D71BA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BDE7F1" wp14:editId="4E42904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87BE9" w14:textId="77777777" w:rsidR="00D71BA0" w:rsidRDefault="00D71BA0" w:rsidP="00D71BA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E7F1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7487BE9" w14:textId="77777777" w:rsidR="00D71BA0" w:rsidRDefault="00D71BA0" w:rsidP="00D71BA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77DBCB" wp14:editId="24E18485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C67F40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DBCB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C67F40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437F362" wp14:editId="62DF6D0B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0C796B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F362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0C796B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80BB03" wp14:editId="537ECD6D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9AB611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BB03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D9AB611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9335B7" wp14:editId="7ACFCD46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78CDB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35B7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78CDB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48055DD" wp14:editId="5EB8944D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F38FF0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55DD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F38FF0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6AFBD2" wp14:editId="3E88A192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CE5D6FB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FBD2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CE5D6FB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7E541" w14:textId="77777777" w:rsidR="00D71BA0" w:rsidRDefault="00D71BA0" w:rsidP="00D71B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EF2CD2C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3B5F3AA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651A324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EC6296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B8EEB69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E9E998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B34CE1" w14:textId="77777777" w:rsidR="00D71BA0" w:rsidRDefault="00D71BA0" w:rsidP="00D71BA0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75991359" w14:textId="3DE9A0C2" w:rsidR="00D71BA0" w:rsidRDefault="00D71BA0" w:rsidP="00D71BA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4B6D6C" wp14:editId="5FCC5BC6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55180" w14:textId="77777777" w:rsidR="00D71BA0" w:rsidRDefault="00D71BA0" w:rsidP="00D71BA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6D6C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18755180" w14:textId="77777777" w:rsidR="00D71BA0" w:rsidRDefault="00D71BA0" w:rsidP="00D71BA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B1A2AD" wp14:editId="58A34C90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C447C8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A2AD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7C447C8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EBA838A" wp14:editId="037EAECE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02AAE8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838A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02AAE8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5523EA" wp14:editId="37726A80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260317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23EA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260317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4FBF98" wp14:editId="5E7406E8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7F1FD53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BF98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7F1FD53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8845B4" w14:textId="77777777" w:rsidR="00D71BA0" w:rsidRDefault="00D71BA0" w:rsidP="00D71B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2E6D458" w14:textId="77777777" w:rsidR="00D71BA0" w:rsidRDefault="00D71BA0" w:rsidP="00D71B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C6D1886" w14:textId="77777777" w:rsidR="00D71BA0" w:rsidRDefault="00D71BA0" w:rsidP="00D71B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0529D61" w14:textId="77777777" w:rsidR="00D71BA0" w:rsidRDefault="00D71BA0" w:rsidP="00D71B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4C6C5DC4" w14:textId="7720CC6F" w:rsidR="00D71BA0" w:rsidRDefault="00D71BA0" w:rsidP="00D71B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760029" wp14:editId="03C351A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9CCAA" w14:textId="77777777" w:rsidR="00D71BA0" w:rsidRDefault="00D71BA0" w:rsidP="00D71BA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0029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929CCAA" w14:textId="77777777" w:rsidR="00D71BA0" w:rsidRDefault="00D71BA0" w:rsidP="00D71BA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8F10BD8" wp14:editId="7012D720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55D49B5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6E192D4" w14:textId="737D153C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3AC36743" wp14:editId="40C57DEF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CA7C0C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0BD8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55D49B5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6E192D4" w14:textId="737D153C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3AC36743" wp14:editId="40C57DEF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CA7C0C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604D56" wp14:editId="6D5CEBAD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867535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4D56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867535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83BD5A" wp14:editId="3C1B6DB2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E13B4C" w14:textId="77777777" w:rsidR="00D71BA0" w:rsidRDefault="00D71BA0" w:rsidP="00D71B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BD5A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E13B4C" w14:textId="77777777" w:rsidR="00D71BA0" w:rsidRDefault="00D71BA0" w:rsidP="00D71B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605A3" w14:textId="77777777" w:rsidR="00D71BA0" w:rsidRDefault="00D71BA0" w:rsidP="00D71BA0">
      <w:pPr>
        <w:pStyle w:val="ListBullet"/>
        <w:numPr>
          <w:ilvl w:val="0"/>
          <w:numId w:val="9"/>
        </w:numPr>
      </w:pPr>
    </w:p>
    <w:p w14:paraId="23232B76" w14:textId="77777777" w:rsidR="00D71BA0" w:rsidRDefault="00D71BA0" w:rsidP="00D71BA0">
      <w:pPr>
        <w:pStyle w:val="ListBullet"/>
        <w:numPr>
          <w:ilvl w:val="0"/>
          <w:numId w:val="0"/>
        </w:numPr>
        <w:rPr>
          <w:color w:val="000000"/>
        </w:rPr>
      </w:pPr>
    </w:p>
    <w:p w14:paraId="1747216A" w14:textId="77777777" w:rsidR="00D71BA0" w:rsidRDefault="00D71BA0" w:rsidP="00D71BA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ED9A74B" w14:textId="77777777" w:rsidR="00D71BA0" w:rsidRDefault="00D71BA0" w:rsidP="00D71B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EF39C2C" w14:textId="77777777" w:rsidR="00D71BA0" w:rsidRDefault="00D71BA0" w:rsidP="00D71B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BB191B" w14:textId="58686360" w:rsidR="00D71BA0" w:rsidRDefault="00D71BA0" w:rsidP="00D71B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66AF5B" wp14:editId="61E2E497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E178" w14:textId="77777777" w:rsidR="00D71BA0" w:rsidRDefault="00D71BA0" w:rsidP="00D71B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DCAF6E" w14:textId="77777777" w:rsidR="00D71BA0" w:rsidRDefault="00D71BA0" w:rsidP="00D71B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4302F3" w14:textId="77777777" w:rsidR="00D71BA0" w:rsidRDefault="00D71BA0" w:rsidP="00D71B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1D50502" w14:textId="54E79A7D" w:rsidR="00D71BA0" w:rsidRDefault="00D71BA0" w:rsidP="00D71BA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003E8C1" wp14:editId="38634F5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2E28B" w14:textId="77777777" w:rsidR="00D71BA0" w:rsidRDefault="00D71BA0" w:rsidP="00D71BA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E8C1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0232E28B" w14:textId="77777777" w:rsidR="00D71BA0" w:rsidRDefault="00D71BA0" w:rsidP="00D71BA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42E0AAD" w14:textId="77777777" w:rsidR="00D71BA0" w:rsidRDefault="00D71BA0" w:rsidP="00D71B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55C4685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00A3496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229010EC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0BE5EA95" w14:textId="77777777" w:rsidR="00D71BA0" w:rsidRDefault="00D71BA0" w:rsidP="00D71BA0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0E6503C3" w14:textId="77777777" w:rsidR="00D71BA0" w:rsidRDefault="00D71BA0" w:rsidP="00D71BA0">
      <w:pPr>
        <w:spacing w:after="0" w:line="240" w:lineRule="auto"/>
        <w:rPr>
          <w:rFonts w:ascii="Arial" w:hAnsi="Arial" w:cs="Arial"/>
          <w:b/>
          <w:sz w:val="20"/>
        </w:rPr>
      </w:pPr>
    </w:p>
    <w:p w14:paraId="564358AA" w14:textId="77777777" w:rsidR="00C425FE" w:rsidRDefault="00C425FE" w:rsidP="00D71BA0">
      <w:pPr>
        <w:spacing w:after="0" w:line="240" w:lineRule="auto"/>
        <w:rPr>
          <w:rFonts w:ascii="Arial" w:hAnsi="Arial" w:cs="Arial"/>
          <w:b/>
          <w:sz w:val="20"/>
        </w:rPr>
      </w:pPr>
    </w:p>
    <w:p w14:paraId="07B57EA1" w14:textId="77777777" w:rsidR="00C425FE" w:rsidRDefault="00C425FE" w:rsidP="00C425F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58C78BA7" w14:textId="77777777" w:rsidR="00C425FE" w:rsidRDefault="00C425FE" w:rsidP="00C425F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2AEDB4A3" wp14:editId="7C3793C0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5631A" w14:textId="77777777" w:rsidR="00C425FE" w:rsidRPr="00620251" w:rsidRDefault="00C425FE" w:rsidP="00C425F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52F7C9B1" w14:textId="77777777" w:rsidR="00C425FE" w:rsidRDefault="00C425FE" w:rsidP="00C425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015EDA" w14:textId="77777777" w:rsidR="00C425FE" w:rsidRDefault="00C425FE" w:rsidP="00C425FE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AA0729D" w14:textId="77777777" w:rsidR="00C425FE" w:rsidRDefault="00C425FE" w:rsidP="00C425FE">
      <w:pPr>
        <w:spacing w:after="0" w:line="240" w:lineRule="auto"/>
        <w:rPr>
          <w:rFonts w:ascii="Arial" w:hAnsi="Arial" w:cs="Arial"/>
          <w:b/>
          <w:sz w:val="20"/>
        </w:rPr>
      </w:pPr>
    </w:p>
    <w:p w14:paraId="5859CB53" w14:textId="77777777" w:rsidR="00C425FE" w:rsidRDefault="00C425FE" w:rsidP="00C425FE">
      <w:pPr>
        <w:spacing w:after="0" w:line="240" w:lineRule="auto"/>
        <w:rPr>
          <w:rFonts w:ascii="Arial" w:hAnsi="Arial" w:cs="Arial"/>
          <w:b/>
          <w:sz w:val="20"/>
        </w:rPr>
      </w:pPr>
    </w:p>
    <w:p w14:paraId="07DA0446" w14:textId="77777777" w:rsidR="00C425FE" w:rsidRPr="002E0A1E" w:rsidRDefault="00C425FE" w:rsidP="00C425F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51E2B218" w14:textId="77777777" w:rsidR="00C425FE" w:rsidRDefault="00C425FE" w:rsidP="00C425FE">
      <w:pPr>
        <w:rPr>
          <w:rFonts w:ascii="Arial" w:hAnsi="Arial" w:cs="Arial"/>
          <w:sz w:val="20"/>
        </w:rPr>
      </w:pPr>
    </w:p>
    <w:p w14:paraId="00D71332" w14:textId="77777777" w:rsidR="00C425FE" w:rsidRDefault="00C425FE" w:rsidP="00C425F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56081BC9" w14:textId="77777777" w:rsidR="00C425FE" w:rsidRPr="002E0A1E" w:rsidRDefault="00C425FE" w:rsidP="00C425F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01ED7D3" w14:textId="77777777" w:rsidR="00C425FE" w:rsidRPr="002E0A1E" w:rsidRDefault="00C425FE" w:rsidP="00C425FE">
      <w:pPr>
        <w:rPr>
          <w:rFonts w:ascii="Arial" w:hAnsi="Arial" w:cs="Arial"/>
          <w:sz w:val="20"/>
        </w:rPr>
      </w:pPr>
    </w:p>
    <w:p w14:paraId="0A4A6484" w14:textId="77777777" w:rsidR="00C425FE" w:rsidRPr="002E0A1E" w:rsidRDefault="00C425FE" w:rsidP="00C425FE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62FECB88" w14:textId="77777777" w:rsidR="00C425FE" w:rsidRPr="002E0A1E" w:rsidRDefault="00C425FE" w:rsidP="00C425FE">
      <w:pPr>
        <w:rPr>
          <w:rFonts w:ascii="Arial" w:hAnsi="Arial" w:cs="Arial"/>
          <w:sz w:val="20"/>
        </w:rPr>
      </w:pPr>
    </w:p>
    <w:p w14:paraId="63D3075B" w14:textId="77777777" w:rsidR="00C425FE" w:rsidRPr="00BB11B5" w:rsidRDefault="00C425FE" w:rsidP="00C425FE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59952EB4" w14:textId="77777777" w:rsidR="00C425FE" w:rsidRDefault="00C425FE" w:rsidP="00C425FE">
      <w:pPr>
        <w:pBdr>
          <w:bottom w:val="double" w:sz="6" w:space="1" w:color="auto"/>
        </w:pBdr>
      </w:pPr>
    </w:p>
    <w:p w14:paraId="4B2DA1F5" w14:textId="77777777" w:rsidR="00C425FE" w:rsidRDefault="00C425FE" w:rsidP="00C425FE">
      <w:r>
        <w:t xml:space="preserve">INDIEN ER EEN CONTRACTVOORSTEL VOLGT MAAKT DEZE TECHNISCHE FICHE ER INTEGRAAL DEEL VAN UIT </w:t>
      </w:r>
    </w:p>
    <w:p w14:paraId="30AB036E" w14:textId="77777777" w:rsidR="00C425FE" w:rsidRDefault="00C425FE" w:rsidP="00C425FE">
      <w:r>
        <w:t xml:space="preserve">Nummer contractvoorstel : </w:t>
      </w:r>
    </w:p>
    <w:p w14:paraId="2BAF5B1E" w14:textId="77777777" w:rsidR="00C425FE" w:rsidRDefault="00C425FE" w:rsidP="00C425FE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2C1D7A" wp14:editId="6673C9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AF5F1F" w14:textId="77777777" w:rsidR="00C425FE" w:rsidRPr="00384CBA" w:rsidRDefault="00C425FE" w:rsidP="00C425F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C1D7A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AF5F1F" w14:textId="77777777" w:rsidR="00C425FE" w:rsidRPr="00384CBA" w:rsidRDefault="00C425FE" w:rsidP="00C425F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764AB" w14:textId="77777777" w:rsidR="00C425FE" w:rsidRDefault="00C425FE" w:rsidP="00C425FE">
      <w:pPr>
        <w:pBdr>
          <w:bottom w:val="double" w:sz="6" w:space="1" w:color="auto"/>
        </w:pBdr>
      </w:pPr>
    </w:p>
    <w:p w14:paraId="55060F6B" w14:textId="77777777" w:rsidR="00C425FE" w:rsidRDefault="00C425FE" w:rsidP="00D71BA0">
      <w:pPr>
        <w:spacing w:after="0" w:line="240" w:lineRule="auto"/>
        <w:rPr>
          <w:rFonts w:ascii="Arial" w:hAnsi="Arial" w:cs="Arial"/>
          <w:b/>
          <w:sz w:val="20"/>
        </w:rPr>
      </w:pPr>
    </w:p>
    <w:p w14:paraId="2E11CA3C" w14:textId="77777777" w:rsidR="00C425FE" w:rsidRDefault="00C425FE" w:rsidP="00D71BA0">
      <w:pPr>
        <w:spacing w:after="0" w:line="240" w:lineRule="auto"/>
        <w:rPr>
          <w:rFonts w:ascii="Arial" w:hAnsi="Arial" w:cs="Arial"/>
          <w:b/>
          <w:sz w:val="20"/>
        </w:rPr>
      </w:pPr>
    </w:p>
    <w:sectPr w:rsidR="00C425FE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DD5B" w14:textId="77777777" w:rsidR="00EA0932" w:rsidRDefault="00EA0932" w:rsidP="00CD7530">
      <w:pPr>
        <w:spacing w:after="0" w:line="240" w:lineRule="auto"/>
      </w:pPr>
      <w:r>
        <w:separator/>
      </w:r>
    </w:p>
  </w:endnote>
  <w:endnote w:type="continuationSeparator" w:id="0">
    <w:p w14:paraId="7B5EDB17" w14:textId="77777777" w:rsidR="00EA0932" w:rsidRDefault="00EA0932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AB14" w14:textId="77777777" w:rsidR="00EA0932" w:rsidRDefault="00EA0932" w:rsidP="00CD7530">
      <w:pPr>
        <w:spacing w:after="0" w:line="240" w:lineRule="auto"/>
      </w:pPr>
      <w:r>
        <w:separator/>
      </w:r>
    </w:p>
  </w:footnote>
  <w:footnote w:type="continuationSeparator" w:id="0">
    <w:p w14:paraId="7E1A4FEC" w14:textId="77777777" w:rsidR="00EA0932" w:rsidRDefault="00EA0932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E55"/>
    <w:multiLevelType w:val="hybridMultilevel"/>
    <w:tmpl w:val="0C1C0A9A"/>
    <w:lvl w:ilvl="0" w:tplc="3D0449E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E0DDD"/>
    <w:rsid w:val="00154094"/>
    <w:rsid w:val="00187857"/>
    <w:rsid w:val="001A207F"/>
    <w:rsid w:val="001B2764"/>
    <w:rsid w:val="00226316"/>
    <w:rsid w:val="002326D4"/>
    <w:rsid w:val="00236EAF"/>
    <w:rsid w:val="00254159"/>
    <w:rsid w:val="002678BC"/>
    <w:rsid w:val="00271B9A"/>
    <w:rsid w:val="00296D6A"/>
    <w:rsid w:val="002C3CAA"/>
    <w:rsid w:val="002D735B"/>
    <w:rsid w:val="00302ECF"/>
    <w:rsid w:val="00304297"/>
    <w:rsid w:val="003219A8"/>
    <w:rsid w:val="0033013A"/>
    <w:rsid w:val="00341BAB"/>
    <w:rsid w:val="003554C4"/>
    <w:rsid w:val="00363CA0"/>
    <w:rsid w:val="00371A84"/>
    <w:rsid w:val="00384CBA"/>
    <w:rsid w:val="00394221"/>
    <w:rsid w:val="003A2CD4"/>
    <w:rsid w:val="003C2920"/>
    <w:rsid w:val="00423FFF"/>
    <w:rsid w:val="004943DC"/>
    <w:rsid w:val="004B2337"/>
    <w:rsid w:val="004B4810"/>
    <w:rsid w:val="004E0CC0"/>
    <w:rsid w:val="00501527"/>
    <w:rsid w:val="00517045"/>
    <w:rsid w:val="005249CF"/>
    <w:rsid w:val="00524AE2"/>
    <w:rsid w:val="00547104"/>
    <w:rsid w:val="005743A6"/>
    <w:rsid w:val="0058499D"/>
    <w:rsid w:val="006112F6"/>
    <w:rsid w:val="00623B34"/>
    <w:rsid w:val="00672F31"/>
    <w:rsid w:val="006A77DE"/>
    <w:rsid w:val="00737A99"/>
    <w:rsid w:val="007609E6"/>
    <w:rsid w:val="007A0674"/>
    <w:rsid w:val="007C7B0D"/>
    <w:rsid w:val="007D4173"/>
    <w:rsid w:val="008044CF"/>
    <w:rsid w:val="008556F1"/>
    <w:rsid w:val="00882CEE"/>
    <w:rsid w:val="00891AB6"/>
    <w:rsid w:val="008924CB"/>
    <w:rsid w:val="008A415E"/>
    <w:rsid w:val="008C16E8"/>
    <w:rsid w:val="00907458"/>
    <w:rsid w:val="00957AF7"/>
    <w:rsid w:val="00980526"/>
    <w:rsid w:val="009A4049"/>
    <w:rsid w:val="009F0686"/>
    <w:rsid w:val="009F2551"/>
    <w:rsid w:val="00A6689A"/>
    <w:rsid w:val="00A72353"/>
    <w:rsid w:val="00A77BA5"/>
    <w:rsid w:val="00A8531F"/>
    <w:rsid w:val="00A91C95"/>
    <w:rsid w:val="00B020CD"/>
    <w:rsid w:val="00B66374"/>
    <w:rsid w:val="00B82C4D"/>
    <w:rsid w:val="00B83002"/>
    <w:rsid w:val="00BA4223"/>
    <w:rsid w:val="00C275F0"/>
    <w:rsid w:val="00C33E9B"/>
    <w:rsid w:val="00C425FE"/>
    <w:rsid w:val="00C93B57"/>
    <w:rsid w:val="00CD7530"/>
    <w:rsid w:val="00CE6D3A"/>
    <w:rsid w:val="00D00356"/>
    <w:rsid w:val="00D0427A"/>
    <w:rsid w:val="00D6380D"/>
    <w:rsid w:val="00D67263"/>
    <w:rsid w:val="00D71BA0"/>
    <w:rsid w:val="00DB21B2"/>
    <w:rsid w:val="00DC07A5"/>
    <w:rsid w:val="00DD22A7"/>
    <w:rsid w:val="00DD66C5"/>
    <w:rsid w:val="00E45291"/>
    <w:rsid w:val="00EA0932"/>
    <w:rsid w:val="00EC37AB"/>
    <w:rsid w:val="00EF49B8"/>
    <w:rsid w:val="00F13A5E"/>
    <w:rsid w:val="00F34BE9"/>
    <w:rsid w:val="00F51B20"/>
    <w:rsid w:val="00FC6851"/>
    <w:rsid w:val="00FD3D37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04E32-F48B-4A36-9738-CFD30A855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12</cp:revision>
  <cp:lastPrinted>2022-01-19T15:58:00Z</cp:lastPrinted>
  <dcterms:created xsi:type="dcterms:W3CDTF">2022-02-08T07:47:00Z</dcterms:created>
  <dcterms:modified xsi:type="dcterms:W3CDTF">2022-02-28T14:00:00Z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