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3992"/>
        <w:gridCol w:w="5028"/>
      </w:tblGrid>
      <w:tr w:rsidR="00A341F5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2C52B1A9" w:rsidR="00296D6A" w:rsidRPr="00296D6A" w:rsidRDefault="00A341F5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ELECTRA 1.0 NEO</w:t>
            </w:r>
          </w:p>
          <w:p w14:paraId="6615A5F5" w14:textId="77777777" w:rsidR="00296D6A" w:rsidRDefault="00296D6A" w:rsidP="00A341F5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678C8D88" w14:textId="62638417" w:rsidR="00296D6A" w:rsidRDefault="00A341F5" w:rsidP="00A341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19AA9B78" wp14:editId="1499D157">
                  <wp:extent cx="3055791" cy="2034540"/>
                  <wp:effectExtent l="0" t="0" r="0" b="3810"/>
                  <wp:docPr id="5" name="Afbeelding 5" descr="Afbeelding met buiten, perso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buiten, persoon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836" cy="206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3F6EB5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3F6EB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3F6EB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3F6EB5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3F6EB5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3F6EB5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3F6EB5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359EC20F" w:rsidR="00384CBA" w:rsidRPr="002479B0" w:rsidRDefault="002479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2 - </w:t>
                            </w:r>
                            <w:r w:rsidRPr="002479B0">
                              <w:rPr>
                                <w:color w:val="000000" w:themeColor="text1"/>
                              </w:rPr>
                              <w:t>Besturing frontale as,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479B0">
                              <w:rPr>
                                <w:color w:val="000000" w:themeColor="text1"/>
                              </w:rPr>
                              <w:t>achteraan aandrijving elektromotoren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E1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K9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s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359EC20F" w:rsidR="00384CBA" w:rsidRPr="002479B0" w:rsidRDefault="002479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2 - </w:t>
                      </w:r>
                      <w:r w:rsidRPr="002479B0">
                        <w:rPr>
                          <w:color w:val="000000" w:themeColor="text1"/>
                        </w:rPr>
                        <w:t>Besturing frontale as,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2479B0">
                        <w:rPr>
                          <w:color w:val="000000" w:themeColor="text1"/>
                        </w:rPr>
                        <w:t>achteraan aandrijving elektromotoren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F6EB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3F6EB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3F6EB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F6EB5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FE1F23B" w:rsidR="00384CBA" w:rsidRPr="00384CBA" w:rsidRDefault="002479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Aluminium kantelbaar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YQ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i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FE1F23B" w:rsidR="00384CBA" w:rsidRPr="00384CBA" w:rsidRDefault="002479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Aluminium kantelbaar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F6EB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3F6EB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3F6EB5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B75BEFF" w:rsidR="00384CBA" w:rsidRPr="002479B0" w:rsidRDefault="002479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 x </w:t>
                            </w:r>
                            <w:r w:rsidRPr="002479B0">
                              <w:rPr>
                                <w:color w:val="000000" w:themeColor="text1"/>
                              </w:rPr>
                              <w:t>2.8 kW, wisselstroom, asynchroon, 3-fase, 48 Volt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B75BEFF" w:rsidR="00384CBA" w:rsidRPr="002479B0" w:rsidRDefault="002479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 x </w:t>
                      </w:r>
                      <w:r w:rsidRPr="002479B0">
                        <w:rPr>
                          <w:color w:val="000000" w:themeColor="text1"/>
                        </w:rPr>
                        <w:t>2.8 kW, wisselstroom, asynchroon, 3-fase, 48 Volt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0A41DCF3" w:rsidR="00384CBA" w:rsidRPr="00384CBA" w:rsidRDefault="002479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Centraal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X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0A41DCF3" w:rsidR="00384CBA" w:rsidRPr="00384CBA" w:rsidRDefault="002479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Centraal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0C621191" w:rsidR="00384CBA" w:rsidRPr="00384CBA" w:rsidRDefault="002479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Automatisch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+6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0C621191" w:rsidR="00384CBA" w:rsidRPr="00384CBA" w:rsidRDefault="002479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Automatisch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2110F816" w:rsidR="00384CBA" w:rsidRPr="00384CBA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2150 kg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sX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2110F816" w:rsidR="00384CBA" w:rsidRPr="00384CBA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2150 kg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F6EB5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3F6EB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3F6EB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4BBDCF42" w:rsidR="005249CF" w:rsidRPr="003F6EB5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24C5FB33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651BDE92" w:rsidR="00384CBA" w:rsidRPr="002479B0" w:rsidRDefault="002479B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2479B0">
                              <w:rPr>
                                <w:color w:val="000000" w:themeColor="text1"/>
                              </w:rPr>
                              <w:t>andrijving door elektromotoren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0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f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Q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651BDE92" w:rsidR="00384CBA" w:rsidRPr="002479B0" w:rsidRDefault="002479B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Pr="002479B0">
                        <w:rPr>
                          <w:color w:val="000000" w:themeColor="text1"/>
                        </w:rPr>
                        <w:t>andrijving door elektromotoren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F6EB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3F6EB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3F6EB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3F6EB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3F6EB5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BC4E3ED" w:rsidR="005249CF" w:rsidRPr="003F6EB5" w:rsidRDefault="002479B0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1CE0B2D8">
                <wp:simplePos x="0" y="0"/>
                <wp:positionH relativeFrom="column">
                  <wp:posOffset>1637665</wp:posOffset>
                </wp:positionH>
                <wp:positionV relativeFrom="paragraph">
                  <wp:posOffset>13335</wp:posOffset>
                </wp:positionV>
                <wp:extent cx="4427220" cy="93726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7220" cy="93726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169B2ABF" w:rsidR="00384CBA" w:rsidRPr="002479B0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Vooraan</w:t>
                            </w:r>
                            <w:r w:rsidRPr="00C149D5">
                              <w:rPr>
                                <w:color w:val="000000" w:themeColor="text1"/>
                              </w:rPr>
                              <w:t xml:space="preserve"> dwarse bladveren. 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C149D5">
                              <w:rPr>
                                <w:color w:val="000000" w:themeColor="text1"/>
                              </w:rPr>
                              <w:t xml:space="preserve">chteraan schokdempers in </w:t>
                            </w:r>
                            <w:r w:rsidR="002479B0" w:rsidRPr="002479B0">
                              <w:rPr>
                                <w:color w:val="000000" w:themeColor="text1"/>
                              </w:rPr>
                              <w:t>polyurethaan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1" type="#_x0000_t202" style="position:absolute;margin-left:128.95pt;margin-top:1.05pt;width:348.6pt;height:73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169B2ABF" w:rsidR="00384CBA" w:rsidRPr="002479B0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>Vooraan</w:t>
                      </w:r>
                      <w:r w:rsidRPr="00C149D5">
                        <w:rPr>
                          <w:color w:val="000000" w:themeColor="text1"/>
                        </w:rPr>
                        <w:t xml:space="preserve"> dwarse bladveren. </w:t>
                      </w:r>
                      <w:r>
                        <w:rPr>
                          <w:color w:val="000000" w:themeColor="text1"/>
                        </w:rPr>
                        <w:t>A</w:t>
                      </w:r>
                      <w:r w:rsidRPr="00C149D5">
                        <w:rPr>
                          <w:color w:val="000000" w:themeColor="text1"/>
                        </w:rPr>
                        <w:t xml:space="preserve">chteraan schokdempers in </w:t>
                      </w:r>
                      <w:r w:rsidR="002479B0" w:rsidRPr="002479B0">
                        <w:rPr>
                          <w:color w:val="000000" w:themeColor="text1"/>
                        </w:rPr>
                        <w:t>polyurethaan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684D902A" w:rsidR="00384CBA" w:rsidRPr="00C149D5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C149D5">
                              <w:rPr>
                                <w:color w:val="000000" w:themeColor="text1"/>
                              </w:rPr>
                              <w:t>Trommelremmen op de 4 wielen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V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684D902A" w:rsidR="00384CBA" w:rsidRPr="00C149D5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C149D5">
                        <w:rPr>
                          <w:color w:val="000000" w:themeColor="text1"/>
                        </w:rPr>
                        <w:t>Trommelremmen op de 4 wielen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F6EB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3F6EB5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0CF5911" w:rsidR="00384CBA" w:rsidRPr="00384CBA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Wandel- en fietspaden, openbaar domein, parken en centrumgebied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v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1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0CF5911" w:rsidR="00384CBA" w:rsidRPr="00384CBA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Wandel- en fietspaden, openbaar domein, parken en centrumgebied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1742455A" w:rsidR="00384CBA" w:rsidRPr="00C149D5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</w:t>
                            </w:r>
                            <w:r w:rsidRPr="00C149D5">
                              <w:rPr>
                                <w:color w:val="000000" w:themeColor="text1"/>
                              </w:rPr>
                              <w:t>aalplaat met heel hoge weerstand, Domex 710, 5 mm dik.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dV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Y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1742455A" w:rsidR="00384CBA" w:rsidRPr="00C149D5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>St</w:t>
                      </w:r>
                      <w:r w:rsidRPr="00C149D5">
                        <w:rPr>
                          <w:color w:val="000000" w:themeColor="text1"/>
                        </w:rPr>
                        <w:t xml:space="preserve">aalplaat met heel hoge weerstand, </w:t>
                      </w:r>
                      <w:proofErr w:type="spellStart"/>
                      <w:r w:rsidRPr="00C149D5">
                        <w:rPr>
                          <w:color w:val="000000" w:themeColor="text1"/>
                        </w:rPr>
                        <w:t>Domex</w:t>
                      </w:r>
                      <w:proofErr w:type="spellEnd"/>
                      <w:r w:rsidRPr="00C149D5">
                        <w:rPr>
                          <w:color w:val="000000" w:themeColor="text1"/>
                        </w:rPr>
                        <w:t xml:space="preserve"> 710, 5 mm dik.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468083C2" w:rsidR="00384CBA" w:rsidRPr="00384CBA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1480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P4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E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468083C2" w:rsidR="00384CBA" w:rsidRPr="00384CBA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1480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302ADF15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8890" b="889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0DB5C96" w:rsidR="00384CBA" w:rsidRPr="00384CBA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Wit of keuze klant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TU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0DB5C96" w:rsidR="00384CBA" w:rsidRPr="00384CBA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Wit of keuze klant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11267047" w:rsidR="00384CBA" w:rsidRPr="00C149D5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C149D5">
                              <w:rPr>
                                <w:color w:val="000000" w:themeColor="text1"/>
                              </w:rPr>
                              <w:t>5.00 – 10/pr druk 5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B5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M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11267047" w:rsidR="00384CBA" w:rsidRPr="00C149D5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C149D5">
                        <w:rPr>
                          <w:color w:val="000000" w:themeColor="text1"/>
                        </w:rPr>
                        <w:t>5.00 – 10/pr druk 5 bar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AA42DE0" w:rsidR="00384CBA" w:rsidRPr="00384CBA" w:rsidRDefault="00C149D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100% elektrisch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xU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B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AA42DE0" w:rsidR="00384CBA" w:rsidRPr="00384CBA" w:rsidRDefault="00C149D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100% elektrisch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C149D5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Cabine </w:t>
      </w:r>
      <w:proofErr w:type="spellStart"/>
      <w:proofErr w:type="gramStart"/>
      <w:r w:rsidR="004E0CC0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exterieur</w:t>
      </w:r>
      <w:proofErr w:type="spellEnd"/>
      <w:r w:rsidR="0033013A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42E8690C" w14:textId="43DF7B42" w:rsidR="005249CF" w:rsidRPr="00C149D5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</w:t>
      </w:r>
      <w:r w:rsidR="004E0CC0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abine </w:t>
      </w:r>
      <w:proofErr w:type="spellStart"/>
      <w:proofErr w:type="gramStart"/>
      <w:r w:rsidR="0033013A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interieur</w:t>
      </w:r>
      <w:proofErr w:type="spellEnd"/>
      <w:r w:rsidR="0033013A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6912B923" w14:textId="6B429921" w:rsidR="005249CF" w:rsidRPr="00C149D5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Chassis</w:t>
      </w:r>
      <w:proofErr w:type="spellEnd"/>
      <w:r w:rsidR="0033013A" w:rsidRPr="00C149D5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D21094D" w14:textId="6A00A3D6" w:rsidR="00FD5FC5" w:rsidRDefault="00FD5FC5" w:rsidP="00FD5FC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433E001" wp14:editId="48A48149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B5413" w14:textId="77777777" w:rsidR="00FD5FC5" w:rsidRDefault="00FD5FC5" w:rsidP="00FD5FC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3E001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092B5413" w14:textId="77777777" w:rsidR="00FD5FC5" w:rsidRDefault="00FD5FC5" w:rsidP="00FD5FC5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EAA9C" w14:textId="77777777" w:rsidR="00FD5FC5" w:rsidRDefault="00FD5FC5" w:rsidP="00FD5FC5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B940222" w14:textId="030064CE" w:rsidR="00FD5FC5" w:rsidRDefault="00FD5FC5" w:rsidP="00FD5FC5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52536EA" wp14:editId="7FF8B338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B3D8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2C6DC49F" wp14:editId="6985A86C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0A1CC80E" wp14:editId="03A46EE3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29591" w14:textId="77777777" w:rsidR="00FD5FC5" w:rsidRDefault="00FD5FC5" w:rsidP="00FD5FC5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1D08C88" w14:textId="4987C136" w:rsidR="00FD5FC5" w:rsidRDefault="00FD5FC5" w:rsidP="00FD5FC5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FB8A3D3" wp14:editId="5B7F9BC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51E77" w14:textId="77777777" w:rsidR="00FD5FC5" w:rsidRDefault="00FD5FC5" w:rsidP="00FD5FC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8A3D3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E451E77" w14:textId="77777777" w:rsidR="00FD5FC5" w:rsidRDefault="00FD5FC5" w:rsidP="00FD5FC5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718FF3" wp14:editId="27459B8F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CAE9299" w14:textId="77777777" w:rsidR="00FD5FC5" w:rsidRDefault="00FD5FC5" w:rsidP="00FD5FC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8FF3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CAE9299" w14:textId="77777777" w:rsidR="00FD5FC5" w:rsidRDefault="00FD5FC5" w:rsidP="00FD5FC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4AC1CE4" wp14:editId="13A960DF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03AC97A" w14:textId="77777777" w:rsidR="00FD5FC5" w:rsidRDefault="00FD5FC5" w:rsidP="00FD5FC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1CE4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03AC97A" w14:textId="77777777" w:rsidR="00FD5FC5" w:rsidRDefault="00FD5FC5" w:rsidP="00FD5FC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9DD38D5" wp14:editId="23193D69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503B9E" w14:textId="77777777" w:rsidR="00FD5FC5" w:rsidRDefault="00FD5FC5" w:rsidP="00FD5FC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38D5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503B9E" w14:textId="77777777" w:rsidR="00FD5FC5" w:rsidRDefault="00FD5FC5" w:rsidP="00FD5FC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6DA33B2" wp14:editId="15EC4399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30BDE43" w14:textId="77777777" w:rsidR="00FD5FC5" w:rsidRDefault="00FD5FC5" w:rsidP="00FD5FC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33B2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30BDE43" w14:textId="77777777" w:rsidR="00FD5FC5" w:rsidRDefault="00FD5FC5" w:rsidP="00FD5FC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BFE1837" wp14:editId="1FF691D8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5A7D37" w14:textId="77777777" w:rsidR="00FD5FC5" w:rsidRDefault="00FD5FC5" w:rsidP="00FD5FC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1837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5A7D37" w14:textId="77777777" w:rsidR="00FD5FC5" w:rsidRDefault="00FD5FC5" w:rsidP="00FD5FC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DF3ED0B" wp14:editId="1CD89B89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828EC2" w14:textId="77777777" w:rsidR="00FD5FC5" w:rsidRDefault="00FD5FC5" w:rsidP="00FD5FC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ED0B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828EC2" w14:textId="77777777" w:rsidR="00FD5FC5" w:rsidRDefault="00FD5FC5" w:rsidP="00FD5FC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C015E" w14:textId="77777777" w:rsidR="00FD5FC5" w:rsidRDefault="00FD5FC5" w:rsidP="00FD5FC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9BD4353" w14:textId="77777777" w:rsidR="00FD5FC5" w:rsidRDefault="00FD5FC5" w:rsidP="00FD5FC5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CCC9F45" w14:textId="77777777" w:rsidR="00FD5FC5" w:rsidRDefault="00FD5FC5" w:rsidP="00FD5FC5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106E4EC" w14:textId="77777777" w:rsidR="00FD5FC5" w:rsidRDefault="00FD5FC5" w:rsidP="00FD5FC5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088F6D2" w14:textId="77777777" w:rsidR="00FD5FC5" w:rsidRDefault="00FD5FC5" w:rsidP="00FD5FC5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1719BE5" w14:textId="77777777" w:rsidR="00FD5FC5" w:rsidRDefault="00FD5FC5" w:rsidP="00FD5FC5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E769694" w14:textId="77777777" w:rsidR="00FD5FC5" w:rsidRDefault="00FD5FC5" w:rsidP="00FD5FC5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69D6F3E" w14:textId="77777777" w:rsidR="00FD5FC5" w:rsidRDefault="00FD5FC5" w:rsidP="00FD5FC5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67B854F" w14:textId="10C1A6DF" w:rsidR="00FD5FC5" w:rsidRDefault="00FD5FC5" w:rsidP="00FD5FC5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BB5DD7F" w14:textId="2FDE1A14" w:rsidR="00FD5FC5" w:rsidRDefault="00FD5FC5" w:rsidP="00FD5FC5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1D98A86" wp14:editId="47E824F1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B71E8" w14:textId="77777777" w:rsidR="00FD5FC5" w:rsidRDefault="00FD5FC5" w:rsidP="00FD5FC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8A86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3EAB71E8" w14:textId="77777777" w:rsidR="00FD5FC5" w:rsidRDefault="00FD5FC5" w:rsidP="00FD5FC5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1A4141E" wp14:editId="7ACFEEFF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23DAB6B" w14:textId="77777777" w:rsidR="00FD5FC5" w:rsidRDefault="00FD5FC5" w:rsidP="00FD5FC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141E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23DAB6B" w14:textId="77777777" w:rsidR="00FD5FC5" w:rsidRDefault="00FD5FC5" w:rsidP="00FD5FC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EA489C8" wp14:editId="6BA89B85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2E6156B" w14:textId="77777777" w:rsidR="00FD5FC5" w:rsidRDefault="00FD5FC5" w:rsidP="00FD5FC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89C8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2E6156B" w14:textId="77777777" w:rsidR="00FD5FC5" w:rsidRDefault="00FD5FC5" w:rsidP="00FD5FC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946910C" wp14:editId="60ECDB15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D00C05" w14:textId="77777777" w:rsidR="00FD5FC5" w:rsidRDefault="00FD5FC5" w:rsidP="00FD5FC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910C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D00C05" w14:textId="77777777" w:rsidR="00FD5FC5" w:rsidRDefault="00FD5FC5" w:rsidP="00FD5FC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3377FEF" wp14:editId="5C91476E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C93055" w14:textId="77777777" w:rsidR="00FD5FC5" w:rsidRDefault="00FD5FC5" w:rsidP="00FD5FC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7FEF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C93055" w14:textId="77777777" w:rsidR="00FD5FC5" w:rsidRDefault="00FD5FC5" w:rsidP="00FD5FC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F3B03" w14:textId="77777777" w:rsidR="00FD5FC5" w:rsidRDefault="00FD5FC5" w:rsidP="00FD5FC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C87AED1" w14:textId="77777777" w:rsidR="00FD5FC5" w:rsidRDefault="00FD5FC5" w:rsidP="00FD5FC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C4A61C5" w14:textId="77777777" w:rsidR="00FD5FC5" w:rsidRDefault="00FD5FC5" w:rsidP="00FD5FC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C956DE1" w14:textId="77777777" w:rsidR="00FD5FC5" w:rsidRDefault="00FD5FC5" w:rsidP="00FD5FC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4CA30C72" w14:textId="77777777" w:rsidR="00FD5FC5" w:rsidRDefault="00FD5FC5">
      <w:pPr>
        <w:spacing w:after="0" w:line="240" w:lineRule="auto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br w:type="page"/>
      </w:r>
    </w:p>
    <w:p w14:paraId="2BA503C4" w14:textId="702B6A89" w:rsidR="00FD5FC5" w:rsidRDefault="00FD5FC5" w:rsidP="00FD5FC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333AFFE" wp14:editId="0AD06050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C7BA4" w14:textId="77777777" w:rsidR="00FD5FC5" w:rsidRDefault="00FD5FC5" w:rsidP="00FD5FC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AFFE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38C7BA4" w14:textId="77777777" w:rsidR="00FD5FC5" w:rsidRDefault="00FD5FC5" w:rsidP="00FD5FC5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0F377A5" wp14:editId="45666986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1924B95" w14:textId="77777777" w:rsidR="00FD5FC5" w:rsidRDefault="00FD5FC5" w:rsidP="00FD5FC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646A3119" w14:textId="7EE81125" w:rsidR="00FD5FC5" w:rsidRDefault="00FD5FC5" w:rsidP="00FD5FC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1BD97CB7" wp14:editId="6B538A28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A7F19" w14:textId="77777777" w:rsidR="00FD5FC5" w:rsidRDefault="00FD5FC5" w:rsidP="00FD5FC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77A5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1924B95" w14:textId="77777777" w:rsidR="00FD5FC5" w:rsidRDefault="00FD5FC5" w:rsidP="00FD5FC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646A3119" w14:textId="7EE81125" w:rsidR="00FD5FC5" w:rsidRDefault="00FD5FC5" w:rsidP="00FD5FC5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1BD97CB7" wp14:editId="6B538A28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EA7F19" w14:textId="77777777" w:rsidR="00FD5FC5" w:rsidRDefault="00FD5FC5" w:rsidP="00FD5FC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741BCA5" wp14:editId="6B6E6762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85496A6" w14:textId="77777777" w:rsidR="00FD5FC5" w:rsidRDefault="00FD5FC5" w:rsidP="00FD5FC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BCA5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85496A6" w14:textId="77777777" w:rsidR="00FD5FC5" w:rsidRDefault="00FD5FC5" w:rsidP="00FD5FC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FEEFFA0" wp14:editId="799287A9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5EA1361" w14:textId="77777777" w:rsidR="00FD5FC5" w:rsidRDefault="00FD5FC5" w:rsidP="00FD5FC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FFA0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5EA1361" w14:textId="77777777" w:rsidR="00FD5FC5" w:rsidRDefault="00FD5FC5" w:rsidP="00FD5FC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E446D" w14:textId="77777777" w:rsidR="00FD5FC5" w:rsidRDefault="00FD5FC5" w:rsidP="00FD5FC5">
      <w:pPr>
        <w:pStyle w:val="ListBullet"/>
        <w:numPr>
          <w:ilvl w:val="0"/>
          <w:numId w:val="4"/>
        </w:numPr>
      </w:pPr>
    </w:p>
    <w:p w14:paraId="10E3FBB7" w14:textId="77777777" w:rsidR="00FD5FC5" w:rsidRDefault="00FD5FC5" w:rsidP="00FD5FC5">
      <w:pPr>
        <w:pStyle w:val="ListBullet"/>
        <w:numPr>
          <w:ilvl w:val="0"/>
          <w:numId w:val="0"/>
        </w:numPr>
        <w:rPr>
          <w:color w:val="000000"/>
        </w:rPr>
      </w:pPr>
    </w:p>
    <w:p w14:paraId="153C6789" w14:textId="77777777" w:rsidR="00FD5FC5" w:rsidRDefault="00FD5FC5" w:rsidP="00FD5FC5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95CB442" w14:textId="77777777" w:rsidR="00FD5FC5" w:rsidRDefault="00FD5FC5" w:rsidP="00FD5FC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47C1861" w14:textId="77777777" w:rsidR="00FD5FC5" w:rsidRDefault="00FD5FC5" w:rsidP="00FD5F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BFF0E5" w14:textId="122850FA" w:rsidR="00FD5FC5" w:rsidRDefault="00FD5FC5" w:rsidP="00FD5F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336EB8" wp14:editId="186913C6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948C0" w14:textId="77777777" w:rsidR="00FD5FC5" w:rsidRDefault="00FD5FC5" w:rsidP="00FD5F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B8B321" w14:textId="77777777" w:rsidR="00FD5FC5" w:rsidRDefault="00FD5FC5" w:rsidP="00FD5F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BD00D6" w14:textId="77777777" w:rsidR="00FD5FC5" w:rsidRDefault="00FD5FC5" w:rsidP="00FD5F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17D5D15C" w14:textId="39ABAD36" w:rsidR="00FD5FC5" w:rsidRDefault="00FD5FC5" w:rsidP="00FD5FC5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ED1765D" wp14:editId="79B897F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CFB40" w14:textId="77777777" w:rsidR="00FD5FC5" w:rsidRDefault="00FD5FC5" w:rsidP="00FD5FC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1765D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217CFB40" w14:textId="77777777" w:rsidR="00FD5FC5" w:rsidRDefault="00FD5FC5" w:rsidP="00FD5FC5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0CD7212" w14:textId="77777777" w:rsidR="00FD5FC5" w:rsidRDefault="00FD5FC5" w:rsidP="00FD5FC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49DC021" w14:textId="77777777" w:rsidR="00FD5FC5" w:rsidRDefault="00FD5FC5" w:rsidP="00FD5FC5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12E0968C" w14:textId="77777777" w:rsidR="00FD5FC5" w:rsidRDefault="00FD5FC5" w:rsidP="00FD5FC5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4CFC2EA8" w14:textId="77777777" w:rsidR="00FD5FC5" w:rsidRDefault="00FD5FC5" w:rsidP="00FD5FC5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0196CCE9" w14:textId="77777777" w:rsidR="00FD5FC5" w:rsidRDefault="00FD5FC5" w:rsidP="00FD5FC5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113FAD03" w14:textId="77777777" w:rsidR="00FD5FC5" w:rsidRDefault="00FD5FC5" w:rsidP="00FD5FC5">
      <w:pPr>
        <w:spacing w:after="0" w:line="240" w:lineRule="auto"/>
        <w:rPr>
          <w:rFonts w:ascii="Arial" w:hAnsi="Arial" w:cs="Arial"/>
          <w:b/>
          <w:sz w:val="20"/>
        </w:rPr>
      </w:pPr>
    </w:p>
    <w:p w14:paraId="4C639261" w14:textId="77777777" w:rsidR="003F6EB5" w:rsidRDefault="003F6EB5" w:rsidP="003F6EB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22F380A3" w14:textId="77777777" w:rsidR="003F6EB5" w:rsidRDefault="003F6EB5" w:rsidP="003F6EB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6BAF396E" wp14:editId="3C3B1AE9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AA82E" w14:textId="77777777" w:rsidR="003F6EB5" w:rsidRPr="00620251" w:rsidRDefault="003F6EB5" w:rsidP="003F6EB5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3232EB0B" w14:textId="77777777" w:rsidR="003F6EB5" w:rsidRDefault="003F6EB5" w:rsidP="003F6EB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6FC210" w14:textId="77777777" w:rsidR="003F6EB5" w:rsidRDefault="003F6EB5" w:rsidP="003F6EB5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6874BB13" w14:textId="77777777" w:rsidR="003F6EB5" w:rsidRDefault="003F6EB5" w:rsidP="003F6EB5">
      <w:pPr>
        <w:spacing w:after="0" w:line="240" w:lineRule="auto"/>
        <w:rPr>
          <w:rFonts w:ascii="Arial" w:hAnsi="Arial" w:cs="Arial"/>
          <w:b/>
          <w:sz w:val="20"/>
        </w:rPr>
      </w:pPr>
    </w:p>
    <w:p w14:paraId="6139AAE2" w14:textId="77777777" w:rsidR="003F6EB5" w:rsidRDefault="003F6EB5" w:rsidP="003F6EB5">
      <w:pPr>
        <w:spacing w:after="0" w:line="240" w:lineRule="auto"/>
        <w:rPr>
          <w:rFonts w:ascii="Arial" w:hAnsi="Arial" w:cs="Arial"/>
          <w:b/>
          <w:sz w:val="20"/>
        </w:rPr>
      </w:pPr>
    </w:p>
    <w:p w14:paraId="7C5D77EA" w14:textId="77777777" w:rsidR="003F6EB5" w:rsidRPr="002E0A1E" w:rsidRDefault="003F6EB5" w:rsidP="003F6EB5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28CE47B7" w14:textId="77777777" w:rsidR="003F6EB5" w:rsidRDefault="003F6EB5" w:rsidP="003F6EB5">
      <w:pPr>
        <w:rPr>
          <w:rFonts w:ascii="Arial" w:hAnsi="Arial" w:cs="Arial"/>
          <w:sz w:val="20"/>
        </w:rPr>
      </w:pPr>
    </w:p>
    <w:p w14:paraId="0CA20D21" w14:textId="77777777" w:rsidR="003F6EB5" w:rsidRDefault="003F6EB5" w:rsidP="003F6EB5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3FDE4FB4" w14:textId="77777777" w:rsidR="003F6EB5" w:rsidRPr="002E0A1E" w:rsidRDefault="003F6EB5" w:rsidP="003F6EB5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4EA48661" w14:textId="77777777" w:rsidR="003F6EB5" w:rsidRPr="002E0A1E" w:rsidRDefault="003F6EB5" w:rsidP="003F6EB5">
      <w:pPr>
        <w:rPr>
          <w:rFonts w:ascii="Arial" w:hAnsi="Arial" w:cs="Arial"/>
          <w:sz w:val="20"/>
        </w:rPr>
      </w:pPr>
    </w:p>
    <w:p w14:paraId="18C416D9" w14:textId="77777777" w:rsidR="003F6EB5" w:rsidRPr="002E0A1E" w:rsidRDefault="003F6EB5" w:rsidP="003F6EB5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35AD53FB" w14:textId="77777777" w:rsidR="003F6EB5" w:rsidRPr="002E0A1E" w:rsidRDefault="003F6EB5" w:rsidP="003F6EB5">
      <w:pPr>
        <w:rPr>
          <w:rFonts w:ascii="Arial" w:hAnsi="Arial" w:cs="Arial"/>
          <w:sz w:val="20"/>
        </w:rPr>
      </w:pPr>
    </w:p>
    <w:p w14:paraId="557B9328" w14:textId="77777777" w:rsidR="003F6EB5" w:rsidRPr="00BB11B5" w:rsidRDefault="003F6EB5" w:rsidP="003F6EB5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00C9509C" w14:textId="77777777" w:rsidR="003F6EB5" w:rsidRDefault="003F6EB5" w:rsidP="003F6EB5"/>
    <w:p w14:paraId="46261370" w14:textId="77777777" w:rsidR="003F6EB5" w:rsidRDefault="003F6EB5" w:rsidP="003F6EB5"/>
    <w:p w14:paraId="3DC49451" w14:textId="77777777" w:rsidR="003F6EB5" w:rsidRDefault="003F6EB5" w:rsidP="003F6EB5"/>
    <w:p w14:paraId="397ACA8E" w14:textId="77777777" w:rsidR="003F6EB5" w:rsidRDefault="003F6EB5" w:rsidP="003F6EB5">
      <w:pPr>
        <w:pBdr>
          <w:bottom w:val="double" w:sz="6" w:space="1" w:color="auto"/>
        </w:pBdr>
      </w:pPr>
    </w:p>
    <w:p w14:paraId="36B98F57" w14:textId="77777777" w:rsidR="003F6EB5" w:rsidRDefault="003F6EB5" w:rsidP="003F6EB5">
      <w:r>
        <w:lastRenderedPageBreak/>
        <w:t xml:space="preserve">INDIEN ER EEN CONTRACTVOORSTEL VOLGT MAAKT DEZE TECHNISCHE FICHE ER INTEGRAAL DEEL VAN UIT </w:t>
      </w:r>
    </w:p>
    <w:p w14:paraId="07BCC9B6" w14:textId="77777777" w:rsidR="003F6EB5" w:rsidRDefault="003F6EB5" w:rsidP="003F6EB5">
      <w:r>
        <w:t xml:space="preserve">Nummer contractvoorstel : </w:t>
      </w:r>
    </w:p>
    <w:p w14:paraId="7092FB12" w14:textId="77777777" w:rsidR="003F6EB5" w:rsidRDefault="003F6EB5" w:rsidP="003F6EB5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284307D" wp14:editId="64450F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735F778" w14:textId="77777777" w:rsidR="003F6EB5" w:rsidRPr="00384CBA" w:rsidRDefault="003F6EB5" w:rsidP="003F6EB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4307D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735F778" w14:textId="77777777" w:rsidR="003F6EB5" w:rsidRPr="00384CBA" w:rsidRDefault="003F6EB5" w:rsidP="003F6EB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6C4F8" w14:textId="77777777" w:rsidR="003F6EB5" w:rsidRDefault="003F6EB5" w:rsidP="003F6EB5">
      <w:pPr>
        <w:pBdr>
          <w:bottom w:val="double" w:sz="6" w:space="1" w:color="auto"/>
        </w:pBdr>
      </w:pPr>
    </w:p>
    <w:p w14:paraId="5A8C661B" w14:textId="77777777" w:rsidR="003F6EB5" w:rsidRDefault="003F6EB5" w:rsidP="00FD5FC5">
      <w:pPr>
        <w:spacing w:after="0" w:line="240" w:lineRule="auto"/>
        <w:rPr>
          <w:rFonts w:ascii="Arial" w:hAnsi="Arial" w:cs="Arial"/>
          <w:b/>
          <w:sz w:val="20"/>
        </w:rPr>
      </w:pPr>
    </w:p>
    <w:sectPr w:rsidR="003F6EB5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129F" w14:textId="77777777" w:rsidR="000B29BC" w:rsidRDefault="000B29BC" w:rsidP="00CD7530">
      <w:pPr>
        <w:spacing w:after="0" w:line="240" w:lineRule="auto"/>
      </w:pPr>
      <w:r>
        <w:separator/>
      </w:r>
    </w:p>
  </w:endnote>
  <w:endnote w:type="continuationSeparator" w:id="0">
    <w:p w14:paraId="129CB2FC" w14:textId="77777777" w:rsidR="000B29BC" w:rsidRDefault="000B29BC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F37D" w14:textId="77777777" w:rsidR="000B29BC" w:rsidRDefault="000B29BC" w:rsidP="00CD7530">
      <w:pPr>
        <w:spacing w:after="0" w:line="240" w:lineRule="auto"/>
      </w:pPr>
      <w:r>
        <w:separator/>
      </w:r>
    </w:p>
  </w:footnote>
  <w:footnote w:type="continuationSeparator" w:id="0">
    <w:p w14:paraId="338A7A48" w14:textId="77777777" w:rsidR="000B29BC" w:rsidRDefault="000B29BC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0B29BC"/>
    <w:rsid w:val="00154094"/>
    <w:rsid w:val="001B2764"/>
    <w:rsid w:val="001D785D"/>
    <w:rsid w:val="002326D4"/>
    <w:rsid w:val="002479B0"/>
    <w:rsid w:val="00254159"/>
    <w:rsid w:val="00296D6A"/>
    <w:rsid w:val="0033013A"/>
    <w:rsid w:val="00384CBA"/>
    <w:rsid w:val="00394221"/>
    <w:rsid w:val="003F6EB5"/>
    <w:rsid w:val="004E0CC0"/>
    <w:rsid w:val="00501527"/>
    <w:rsid w:val="00517045"/>
    <w:rsid w:val="005249CF"/>
    <w:rsid w:val="00524AE2"/>
    <w:rsid w:val="00547104"/>
    <w:rsid w:val="006112F6"/>
    <w:rsid w:val="00623B34"/>
    <w:rsid w:val="006A77DE"/>
    <w:rsid w:val="007609E6"/>
    <w:rsid w:val="007C7B0D"/>
    <w:rsid w:val="008924CB"/>
    <w:rsid w:val="00980526"/>
    <w:rsid w:val="009F2551"/>
    <w:rsid w:val="00A341F5"/>
    <w:rsid w:val="00A72353"/>
    <w:rsid w:val="00A77BA5"/>
    <w:rsid w:val="00A91C95"/>
    <w:rsid w:val="00B020CD"/>
    <w:rsid w:val="00B216CF"/>
    <w:rsid w:val="00C149D5"/>
    <w:rsid w:val="00C33E9B"/>
    <w:rsid w:val="00CD7530"/>
    <w:rsid w:val="00D0427A"/>
    <w:rsid w:val="00D67263"/>
    <w:rsid w:val="00DB21B2"/>
    <w:rsid w:val="00DD66C5"/>
    <w:rsid w:val="00F13A5E"/>
    <w:rsid w:val="00F34BE9"/>
    <w:rsid w:val="00FD5FC5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59125-4695-4010-BBDF-B683476CB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6</cp:revision>
  <cp:lastPrinted>2022-01-19T15:58:00Z</cp:lastPrinted>
  <dcterms:created xsi:type="dcterms:W3CDTF">2022-02-02T19:24:00Z</dcterms:created>
  <dcterms:modified xsi:type="dcterms:W3CDTF">2022-03-03T09:12:00Z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