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3"/>
        <w:gridCol w:w="4507"/>
      </w:tblGrid>
      <w:tr w:rsidR="007226D9" w14:paraId="161E78F8" w14:textId="77777777" w:rsidTr="00722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3A3BAA05" w:rsidR="00296D6A" w:rsidRPr="00296D6A" w:rsidRDefault="007226D9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1.21: E-Lichte bestelwagen-lange wielbasis 50 kWh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6F8634E1" w:rsidR="00296D6A" w:rsidRDefault="0072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54687678" wp14:editId="0FD502BD">
                  <wp:simplePos x="0" y="0"/>
                  <wp:positionH relativeFrom="column">
                    <wp:posOffset>369834</wp:posOffset>
                  </wp:positionH>
                  <wp:positionV relativeFrom="paragraph">
                    <wp:posOffset>64135</wp:posOffset>
                  </wp:positionV>
                  <wp:extent cx="1970841" cy="973247"/>
                  <wp:effectExtent l="0" t="0" r="0" b="0"/>
                  <wp:wrapNone/>
                  <wp:docPr id="5" name="Picture 5" descr="A white van parked in front of a garag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van parked in front of a garag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841" cy="97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720972CE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F404B2" w14:textId="77777777" w:rsidR="007226D9" w:rsidRPr="00384CBA" w:rsidRDefault="007226D9" w:rsidP="007226D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F404B2" w14:textId="77777777" w:rsidR="007226D9" w:rsidRPr="00384CBA" w:rsidRDefault="007226D9" w:rsidP="007226D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964C3D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5C6F68" w14:textId="2CD6F598" w:rsidR="007226D9" w:rsidRPr="00384CBA" w:rsidRDefault="007226D9" w:rsidP="007226D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eDeliver3 LWB 50 kWh</w:t>
                            </w:r>
                          </w:p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5C6F68" w14:textId="2CD6F598" w:rsidR="007226D9" w:rsidRPr="00384CBA" w:rsidRDefault="007226D9" w:rsidP="007226D9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>eDeliver</w:t>
                      </w:r>
                      <w:proofErr w:type="gramEnd"/>
                      <w:r>
                        <w:rPr>
                          <w:color w:val="000000" w:themeColor="text1"/>
                          <w:lang w:val="nl-NL"/>
                        </w:rPr>
                        <w:t xml:space="preserve">3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L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WB 50 kWh</w:t>
                      </w:r>
                    </w:p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964C3D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964C3D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964C3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964C3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A1FA708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A1FA708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964C3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0D1378" w14:textId="77777777" w:rsidR="007226D9" w:rsidRPr="00384CBA" w:rsidRDefault="007226D9" w:rsidP="007226D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Van medium</w:t>
                            </w:r>
                          </w:p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0D1378" w14:textId="77777777" w:rsidR="007226D9" w:rsidRPr="00384CBA" w:rsidRDefault="007226D9" w:rsidP="007226D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Van medium</w:t>
                      </w:r>
                    </w:p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5AABB697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5AABB697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8557CDC" w:rsid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  <w:p w14:paraId="72A3DC1C" w14:textId="77777777" w:rsidR="007226D9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8557CDC" w:rsid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  <w:p w14:paraId="72A3DC1C" w14:textId="77777777" w:rsidR="007226D9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BF7AF17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BF7AF17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3B060788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2.630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3B060788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2.630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964C3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964C3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524D13" w14:textId="77777777" w:rsidR="007226D9" w:rsidRDefault="007226D9" w:rsidP="007226D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707A6">
                              <w:rPr>
                                <w:sz w:val="18"/>
                                <w:szCs w:val="18"/>
                              </w:rPr>
                              <w:t xml:space="preserve">Vooraan: Mcpherson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onafhankelijke vering</w:t>
                            </w:r>
                            <w:r w:rsidRPr="000707A6">
                              <w:rPr>
                                <w:sz w:val="18"/>
                                <w:szCs w:val="18"/>
                              </w:rPr>
                              <w:t>; Achteraan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bladveer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Suspension 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524D13" w14:textId="77777777" w:rsidR="007226D9" w:rsidRDefault="007226D9" w:rsidP="007226D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0707A6">
                        <w:rPr>
                          <w:sz w:val="18"/>
                          <w:szCs w:val="18"/>
                        </w:rPr>
                        <w:t xml:space="preserve">Vooraan: </w:t>
                      </w:r>
                      <w:proofErr w:type="spellStart"/>
                      <w:r w:rsidRPr="000707A6">
                        <w:rPr>
                          <w:sz w:val="18"/>
                          <w:szCs w:val="18"/>
                        </w:rPr>
                        <w:t>Mcpherson</w:t>
                      </w:r>
                      <w:proofErr w:type="spellEnd"/>
                      <w:r w:rsidRPr="000707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onafhankelijke vering</w:t>
                      </w:r>
                      <w:r w:rsidRPr="000707A6">
                        <w:rPr>
                          <w:sz w:val="18"/>
                          <w:szCs w:val="18"/>
                        </w:rPr>
                        <w:t>; Achteraan</w:t>
                      </w:r>
                      <w:r>
                        <w:rPr>
                          <w:sz w:val="18"/>
                          <w:szCs w:val="18"/>
                        </w:rPr>
                        <w:t>: bladveer</w:t>
                      </w:r>
                      <w:r>
                        <w:rPr>
                          <w:sz w:val="20"/>
                          <w:szCs w:val="20"/>
                        </w:rPr>
                        <w:t xml:space="preserve"> Suspension 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964C3D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964C3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F5F966" w14:textId="77777777" w:rsidR="007226D9" w:rsidRPr="00384CBA" w:rsidRDefault="007226D9" w:rsidP="007226D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 vooraan en achteraan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F5F966" w14:textId="77777777" w:rsidR="007226D9" w:rsidRPr="00384CBA" w:rsidRDefault="007226D9" w:rsidP="007226D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 vooraan en achteraan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964C3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5D5908CD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Panel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5D5908CD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Panel Van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21F8070" w:rsidR="00384CBA" w:rsidRPr="00384CBA" w:rsidRDefault="007226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3.285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21F8070" w:rsidR="00384CBA" w:rsidRPr="00384CBA" w:rsidRDefault="007226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3.285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5CC1FD" w14:textId="77777777" w:rsidR="007226D9" w:rsidRPr="00384CBA" w:rsidRDefault="007226D9" w:rsidP="007226D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WANLI </w:t>
                            </w:r>
                            <w:r w:rsidRPr="00203047">
                              <w:rPr>
                                <w:color w:val="000000" w:themeColor="text1"/>
                                <w:lang w:val="nl-NL"/>
                              </w:rPr>
                              <w:t>185/65R15C 97/95 S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5CC1FD" w14:textId="77777777" w:rsidR="007226D9" w:rsidRPr="00384CBA" w:rsidRDefault="007226D9" w:rsidP="007226D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WANLI </w:t>
                      </w:r>
                      <w:r w:rsidRPr="00203047">
                        <w:rPr>
                          <w:color w:val="000000" w:themeColor="text1"/>
                          <w:lang w:val="nl-NL"/>
                        </w:rPr>
                        <w:t>185/65R15C 97/95 S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880A7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880A7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880A7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9AC30B" w14:textId="56CCF530" w:rsidR="00857453" w:rsidRPr="00384CBA" w:rsidRDefault="00857453" w:rsidP="0085745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50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9AC30B" w14:textId="56CCF530" w:rsidR="00857453" w:rsidRPr="00384CBA" w:rsidRDefault="00857453" w:rsidP="0085745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Batterij: 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880A7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A8F09E" w14:textId="06D6926A" w:rsidR="00857453" w:rsidRPr="00384CBA" w:rsidRDefault="00857453" w:rsidP="0085745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90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A8F09E" w14:textId="06D6926A" w:rsidR="00857453" w:rsidRPr="00384CBA" w:rsidRDefault="00857453" w:rsidP="0085745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Elektromotor: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90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E6D4D6" w14:textId="77777777" w:rsidR="00880A7F" w:rsidRDefault="00880A7F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9F3EEE7" w14:textId="1BD730B3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A5258F" wp14:editId="79FDE21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BDE17" w14:textId="77777777" w:rsidR="00880A7F" w:rsidRDefault="00880A7F" w:rsidP="00880A7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258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064BDE17" w14:textId="77777777" w:rsidR="00880A7F" w:rsidRDefault="00880A7F" w:rsidP="00880A7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0D974" w14:textId="77777777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D431733" w14:textId="39B7ECC1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B9E8E27" wp14:editId="75E6FE55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EBCD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AE7332A" wp14:editId="5BDE8BE0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2A295C6" wp14:editId="0F3F9531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D420" w14:textId="77777777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61F85E0" w14:textId="17D5F5C8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C058A5" wp14:editId="1E07445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3DAAB" w14:textId="77777777" w:rsidR="00880A7F" w:rsidRDefault="00880A7F" w:rsidP="00880A7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58A5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793DAAB" w14:textId="77777777" w:rsidR="00880A7F" w:rsidRDefault="00880A7F" w:rsidP="00880A7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1569C3" wp14:editId="3C8E5F2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38A271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69C3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38A271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87440B" wp14:editId="1BCF53BF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BCBE78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440B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BCBE78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4A2A8C" wp14:editId="73C31AA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E3A6FC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2A8C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E3A6FC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4EFA73" wp14:editId="2D72A412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89DD86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FA73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89DD86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EAF375" wp14:editId="1ED6A713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043E91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F375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043E91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8A95A3" wp14:editId="2024367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E0EED4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95A3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E0EED4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FA955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F0133E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1F2AFB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C0C9E2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0DAFC1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1C51FC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820656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543E11" w14:textId="77777777" w:rsidR="00880A7F" w:rsidRDefault="00880A7F" w:rsidP="00880A7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03A109F" w14:textId="77DE03B0" w:rsidR="00880A7F" w:rsidRDefault="00880A7F" w:rsidP="00880A7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E9C7582" w14:textId="7BA168FD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9B68A8" wp14:editId="75C0AC5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73705" w14:textId="77777777" w:rsidR="00880A7F" w:rsidRDefault="00880A7F" w:rsidP="00880A7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68A8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51373705" w14:textId="77777777" w:rsidR="00880A7F" w:rsidRDefault="00880A7F" w:rsidP="00880A7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0AB1B9" wp14:editId="1FA6C6F5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46AC55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B1B9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46AC55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50E4FE" wp14:editId="2EF4A58C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42023B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E4FE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42023B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6DB57E" wp14:editId="7F8357A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4D1C75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B57E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4D1C75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D89F15" wp14:editId="0CE80D29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681D55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9F15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681D55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4DC96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9F3099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1829B6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04F392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E011AAE" w14:textId="39728825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5BA94B" wp14:editId="44A6435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BFA65" w14:textId="77777777" w:rsidR="00880A7F" w:rsidRDefault="00880A7F" w:rsidP="00880A7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A94B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23BFA65" w14:textId="77777777" w:rsidR="00880A7F" w:rsidRDefault="00880A7F" w:rsidP="00880A7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7A72B8" wp14:editId="04F8A21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D0680C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2344A16" w14:textId="4FE360E8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E39DC96" wp14:editId="1D3686F0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AEA89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72B8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CD0680C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2344A16" w14:textId="4FE360E8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E39DC96" wp14:editId="1D3686F0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0AEA89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8FD9D5" wp14:editId="332D31E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A538DD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D9D5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A538DD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A483D0" wp14:editId="4B241013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F37550" w14:textId="77777777" w:rsidR="00880A7F" w:rsidRDefault="00880A7F" w:rsidP="00880A7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83D0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F37550" w14:textId="77777777" w:rsidR="00880A7F" w:rsidRDefault="00880A7F" w:rsidP="00880A7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95B9A" w14:textId="77777777" w:rsidR="00880A7F" w:rsidRDefault="00880A7F" w:rsidP="00880A7F">
      <w:pPr>
        <w:pStyle w:val="ListBullet"/>
        <w:numPr>
          <w:ilvl w:val="0"/>
          <w:numId w:val="4"/>
        </w:numPr>
      </w:pPr>
    </w:p>
    <w:p w14:paraId="13EC0D59" w14:textId="77777777" w:rsidR="00880A7F" w:rsidRDefault="00880A7F" w:rsidP="00880A7F">
      <w:pPr>
        <w:pStyle w:val="ListBullet"/>
        <w:numPr>
          <w:ilvl w:val="0"/>
          <w:numId w:val="0"/>
        </w:numPr>
        <w:rPr>
          <w:color w:val="000000"/>
        </w:rPr>
      </w:pPr>
    </w:p>
    <w:p w14:paraId="61C8C01C" w14:textId="77777777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D7ED586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5D27057" w14:textId="77777777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C7A6B" w14:textId="2F2D87D1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58734B" wp14:editId="6245E9F7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3947" w14:textId="77777777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F53E7" w14:textId="77777777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A2892E" w14:textId="77777777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1438859E" w14:textId="77777777" w:rsidR="00880A7F" w:rsidRDefault="00880A7F" w:rsidP="00880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56F65" w14:textId="5C0782CF" w:rsidR="00880A7F" w:rsidRDefault="00880A7F" w:rsidP="00880A7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61AEB0" wp14:editId="0E89EAF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B5FA8" w14:textId="77777777" w:rsidR="00880A7F" w:rsidRDefault="00880A7F" w:rsidP="00880A7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AEB0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173B5FA8" w14:textId="77777777" w:rsidR="00880A7F" w:rsidRDefault="00880A7F" w:rsidP="00880A7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63F4CAE" w14:textId="77777777" w:rsidR="00880A7F" w:rsidRDefault="00880A7F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6DAAFF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7B45AECE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B50218D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C23FCDC" w14:textId="77777777" w:rsidR="00880A7F" w:rsidRDefault="00880A7F" w:rsidP="00880A7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BA84735" w14:textId="77777777" w:rsidR="00880A7F" w:rsidRDefault="00880A7F" w:rsidP="00880A7F">
      <w:pPr>
        <w:spacing w:after="0" w:line="240" w:lineRule="auto"/>
        <w:rPr>
          <w:rFonts w:ascii="Arial" w:hAnsi="Arial" w:cs="Arial"/>
          <w:b/>
          <w:sz w:val="20"/>
        </w:rPr>
      </w:pPr>
    </w:p>
    <w:p w14:paraId="7E9DFF6A" w14:textId="77777777" w:rsidR="00964C3D" w:rsidRDefault="00964C3D" w:rsidP="00964C3D">
      <w:pPr>
        <w:spacing w:after="0" w:line="240" w:lineRule="auto"/>
        <w:rPr>
          <w:rFonts w:ascii="Arial" w:hAnsi="Arial" w:cs="Arial"/>
          <w:b/>
          <w:sz w:val="20"/>
        </w:rPr>
      </w:pPr>
    </w:p>
    <w:p w14:paraId="0E5C89FC" w14:textId="77777777" w:rsidR="00964C3D" w:rsidRDefault="00964C3D" w:rsidP="00964C3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F26416C" w14:textId="77777777" w:rsidR="00964C3D" w:rsidRDefault="00964C3D" w:rsidP="00964C3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D6AB18A" wp14:editId="012A01A2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87A8A" w14:textId="77777777" w:rsidR="00964C3D" w:rsidRPr="00620251" w:rsidRDefault="00964C3D" w:rsidP="00964C3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F71E3B6" w14:textId="77777777" w:rsidR="00964C3D" w:rsidRDefault="00964C3D" w:rsidP="00964C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39A651" w14:textId="77777777" w:rsidR="00964C3D" w:rsidRDefault="00964C3D" w:rsidP="00964C3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1AE4C2A" w14:textId="77777777" w:rsidR="00964C3D" w:rsidRDefault="00964C3D" w:rsidP="00964C3D">
      <w:pPr>
        <w:spacing w:after="0" w:line="240" w:lineRule="auto"/>
        <w:rPr>
          <w:rFonts w:ascii="Arial" w:hAnsi="Arial" w:cs="Arial"/>
          <w:b/>
          <w:sz w:val="20"/>
        </w:rPr>
      </w:pPr>
    </w:p>
    <w:p w14:paraId="26ACBFD3" w14:textId="77777777" w:rsidR="00964C3D" w:rsidRDefault="00964C3D" w:rsidP="00964C3D">
      <w:pPr>
        <w:spacing w:after="0" w:line="240" w:lineRule="auto"/>
        <w:rPr>
          <w:rFonts w:ascii="Arial" w:hAnsi="Arial" w:cs="Arial"/>
          <w:b/>
          <w:sz w:val="20"/>
        </w:rPr>
      </w:pPr>
    </w:p>
    <w:p w14:paraId="4C47CFF4" w14:textId="77777777" w:rsidR="00964C3D" w:rsidRPr="002E0A1E" w:rsidRDefault="00964C3D" w:rsidP="00964C3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A01965C" w14:textId="77777777" w:rsidR="00964C3D" w:rsidRDefault="00964C3D" w:rsidP="00964C3D">
      <w:pPr>
        <w:rPr>
          <w:rFonts w:ascii="Arial" w:hAnsi="Arial" w:cs="Arial"/>
          <w:sz w:val="20"/>
        </w:rPr>
      </w:pPr>
    </w:p>
    <w:p w14:paraId="29F235A5" w14:textId="77777777" w:rsidR="00964C3D" w:rsidRDefault="00964C3D" w:rsidP="00964C3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C00B5E9" w14:textId="77777777" w:rsidR="00964C3D" w:rsidRPr="002E0A1E" w:rsidRDefault="00964C3D" w:rsidP="00964C3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24F839C" w14:textId="77777777" w:rsidR="00964C3D" w:rsidRPr="002E0A1E" w:rsidRDefault="00964C3D" w:rsidP="00964C3D">
      <w:pPr>
        <w:rPr>
          <w:rFonts w:ascii="Arial" w:hAnsi="Arial" w:cs="Arial"/>
          <w:sz w:val="20"/>
        </w:rPr>
      </w:pPr>
    </w:p>
    <w:p w14:paraId="4F78DAF4" w14:textId="77777777" w:rsidR="00964C3D" w:rsidRPr="002E0A1E" w:rsidRDefault="00964C3D" w:rsidP="00964C3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A748FF7" w14:textId="77777777" w:rsidR="00964C3D" w:rsidRPr="002E0A1E" w:rsidRDefault="00964C3D" w:rsidP="00964C3D">
      <w:pPr>
        <w:rPr>
          <w:rFonts w:ascii="Arial" w:hAnsi="Arial" w:cs="Arial"/>
          <w:sz w:val="20"/>
        </w:rPr>
      </w:pPr>
    </w:p>
    <w:p w14:paraId="14C3E1F5" w14:textId="77777777" w:rsidR="00964C3D" w:rsidRPr="00BB11B5" w:rsidRDefault="00964C3D" w:rsidP="00964C3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9C024B5" w14:textId="77777777" w:rsidR="00964C3D" w:rsidRDefault="00964C3D" w:rsidP="00964C3D"/>
    <w:p w14:paraId="1B4D1025" w14:textId="77777777" w:rsidR="00964C3D" w:rsidRDefault="00964C3D" w:rsidP="00964C3D"/>
    <w:p w14:paraId="76710D7E" w14:textId="77777777" w:rsidR="00964C3D" w:rsidRDefault="00964C3D" w:rsidP="00964C3D"/>
    <w:p w14:paraId="6A1F817F" w14:textId="77777777" w:rsidR="00964C3D" w:rsidRDefault="00964C3D" w:rsidP="00964C3D">
      <w:pPr>
        <w:pBdr>
          <w:bottom w:val="double" w:sz="6" w:space="1" w:color="auto"/>
        </w:pBdr>
      </w:pPr>
    </w:p>
    <w:p w14:paraId="55B7E689" w14:textId="77777777" w:rsidR="00964C3D" w:rsidRDefault="00964C3D" w:rsidP="00964C3D">
      <w:r>
        <w:t xml:space="preserve">INDIEN ER EEN CONTRACTVOORSTEL VOLGT MAAKT DEZE TECHNISCHE FICHE ER INTEGRAAL DEEL VAN UIT </w:t>
      </w:r>
    </w:p>
    <w:p w14:paraId="0B140A36" w14:textId="77777777" w:rsidR="00964C3D" w:rsidRDefault="00964C3D" w:rsidP="00964C3D">
      <w:r>
        <w:t xml:space="preserve">Nummer contractvoorstel : </w:t>
      </w:r>
    </w:p>
    <w:p w14:paraId="1AD87770" w14:textId="77777777" w:rsidR="00964C3D" w:rsidRDefault="00964C3D" w:rsidP="00964C3D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38D5920" wp14:editId="20A100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5E6D9D" w14:textId="77777777" w:rsidR="00964C3D" w:rsidRPr="00384CBA" w:rsidRDefault="00964C3D" w:rsidP="00964C3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5920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5E6D9D" w14:textId="77777777" w:rsidR="00964C3D" w:rsidRPr="00384CBA" w:rsidRDefault="00964C3D" w:rsidP="00964C3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61155" w14:textId="77777777" w:rsidR="00964C3D" w:rsidRDefault="00964C3D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2F4B0A" w14:textId="77777777" w:rsidR="00964C3D" w:rsidRDefault="00964C3D" w:rsidP="00880A7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C4E3CF0" w14:textId="77777777" w:rsidR="00A91C95" w:rsidRPr="005249CF" w:rsidRDefault="00A91C95" w:rsidP="00880A7F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49F5" w14:textId="77777777" w:rsidR="00657DF1" w:rsidRDefault="00657DF1" w:rsidP="00CD7530">
      <w:pPr>
        <w:spacing w:after="0" w:line="240" w:lineRule="auto"/>
      </w:pPr>
      <w:r>
        <w:separator/>
      </w:r>
    </w:p>
  </w:endnote>
  <w:endnote w:type="continuationSeparator" w:id="0">
    <w:p w14:paraId="058F6A70" w14:textId="77777777" w:rsidR="00657DF1" w:rsidRDefault="00657DF1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2CD5" w14:textId="77777777" w:rsidR="00657DF1" w:rsidRDefault="00657DF1" w:rsidP="00CD7530">
      <w:pPr>
        <w:spacing w:after="0" w:line="240" w:lineRule="auto"/>
      </w:pPr>
      <w:r>
        <w:separator/>
      </w:r>
    </w:p>
  </w:footnote>
  <w:footnote w:type="continuationSeparator" w:id="0">
    <w:p w14:paraId="7010A4F9" w14:textId="77777777" w:rsidR="00657DF1" w:rsidRDefault="00657DF1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6112F6"/>
    <w:rsid w:val="00623B34"/>
    <w:rsid w:val="00657DF1"/>
    <w:rsid w:val="006A77DE"/>
    <w:rsid w:val="007226D9"/>
    <w:rsid w:val="007609E6"/>
    <w:rsid w:val="007C7B0D"/>
    <w:rsid w:val="00857453"/>
    <w:rsid w:val="00880A7F"/>
    <w:rsid w:val="008924CB"/>
    <w:rsid w:val="00964C3D"/>
    <w:rsid w:val="00980526"/>
    <w:rsid w:val="009F2551"/>
    <w:rsid w:val="00A72353"/>
    <w:rsid w:val="00A77BA5"/>
    <w:rsid w:val="00A91C95"/>
    <w:rsid w:val="00B020CD"/>
    <w:rsid w:val="00C33E9B"/>
    <w:rsid w:val="00CD7530"/>
    <w:rsid w:val="00D0427A"/>
    <w:rsid w:val="00D67263"/>
    <w:rsid w:val="00DB21B2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Default">
    <w:name w:val="Default"/>
    <w:rsid w:val="00722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9260B-4C59-4EB8-90DE-1E1C689F0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2022-02-07T16:11:00Z</dcterms:created>
  <dcterms:modified xsi:type="dcterms:W3CDTF">2022-03-03T09:01:00Z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