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19DC188C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230"/>
        <w:gridCol w:w="4790"/>
      </w:tblGrid>
      <w:tr w:rsidR="00296D6A" w14:paraId="161E78F8" w14:textId="77777777" w:rsidTr="004E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01FE051B" w:rsidR="00296D6A" w:rsidRPr="00296D6A" w:rsidRDefault="005F112A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2.</w:t>
            </w:r>
            <w:r w:rsidR="00325F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6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– E-</w:t>
            </w:r>
            <w:r w:rsidR="00325F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voertuig op maat</w:t>
            </w:r>
            <w:r w:rsidR="004E513E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Variant 2 Alu Kipper</w:t>
            </w:r>
          </w:p>
          <w:p w14:paraId="65D22B31" w14:textId="77777777" w:rsidR="00296D6A" w:rsidRDefault="00296D6A">
            <w:pPr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615A5F5" w14:textId="4ACFD6EF" w:rsidR="005F112A" w:rsidRDefault="005F112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790" w:type="dxa"/>
            <w:shd w:val="clear" w:color="auto" w:fill="00BC31"/>
          </w:tcPr>
          <w:p w14:paraId="40035124" w14:textId="2BA67433" w:rsidR="00296D6A" w:rsidRDefault="005F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103C4CAF" wp14:editId="0BC70DEB">
                  <wp:simplePos x="0" y="0"/>
                  <wp:positionH relativeFrom="column">
                    <wp:posOffset>574530</wp:posOffset>
                  </wp:positionH>
                  <wp:positionV relativeFrom="paragraph">
                    <wp:posOffset>17624</wp:posOffset>
                  </wp:positionV>
                  <wp:extent cx="1740743" cy="1345721"/>
                  <wp:effectExtent l="0" t="0" r="0" b="6985"/>
                  <wp:wrapNone/>
                  <wp:docPr id="5" name="Picture 5" descr="A white car parked in a garag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car parked in a garage&#10;&#10;Description automatically generated with low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3" t="26757" b="17258"/>
                          <a:stretch/>
                        </pic:blipFill>
                        <pic:spPr bwMode="auto">
                          <a:xfrm>
                            <a:off x="0" y="0"/>
                            <a:ext cx="1745144" cy="134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3300D829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DSrJ0v3gAAAAYB&#10;AAAPAAAAAAAAAAAAAAAAAJoEAABkcnMvZG93bnJldi54bWxQSwUGAAAAAAQABADzAAAApQUAAAAA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K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6lP5o92ULwiQwb65rGar2usdsOse2IGuwUB4gS4R1xKCfgYDBYl&#10;FZiffzv38Sgieilpsftyan8cmBGUyK8K5f2UpKlv17BJpzdj3Jhrz+7aow7NCpCEBGdN82D6eCdP&#10;ZmmgecFBWfpX0cUUx7dz6k7myvUzgYPGxXIZgrBBNXMbtdX81Bhei+fuhRk9COZQ6gc49SnL3ujW&#10;x3qxFCwPDso6iHphdeAfmzu0xTCIfnqu9yHq8rtY/AI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3bqaKQAIAAHY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1F547948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1F547948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D637F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5ABBD5C9" w:rsidR="00384CBA" w:rsidRPr="00032626" w:rsidRDefault="005F112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32626">
                              <w:rPr>
                                <w:color w:val="000000" w:themeColor="text1"/>
                                <w:lang w:val="en-US"/>
                              </w:rPr>
                              <w:t>eDeliver9 Chassis Cab L3 65 kWh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0A5D" id="_x0000_t202" coordsize="21600,21600" o:spt="202" path="m,l,21600r21600,l21600,xe">
                <v:stroke joinstyle="miter"/>
                <v:path gradientshapeok="t" o:connecttype="rect"/>
              </v:shapetype>
              <v:shape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5ABBD5C9" w:rsidR="00384CBA" w:rsidRPr="00032626" w:rsidRDefault="005F112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032626">
                        <w:rPr>
                          <w:color w:val="000000" w:themeColor="text1"/>
                          <w:lang w:val="en-US"/>
                        </w:rPr>
                        <w:t>eDeliver9 Chassis Cab L3 65 kWh N1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D637F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D637F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3vgcu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D637F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D637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4E165BA2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4E165BA2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D637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500DC404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500DC404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358212BB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358212BB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5B45718A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5B45718A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F88252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F88252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90593F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90593F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D637F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64ACE8ED" w:rsidR="005249CF" w:rsidRPr="00D637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49AA013C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D637F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5870AA5B" w:rsidR="005249CF" w:rsidRPr="00D637F2" w:rsidRDefault="005F112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1E8B4843">
                <wp:simplePos x="0" y="0"/>
                <wp:positionH relativeFrom="column">
                  <wp:posOffset>1631865</wp:posOffset>
                </wp:positionH>
                <wp:positionV relativeFrom="paragraph">
                  <wp:posOffset>12946</wp:posOffset>
                </wp:positionV>
                <wp:extent cx="4415050" cy="219710"/>
                <wp:effectExtent l="0" t="0" r="508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505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EEFD01" w14:textId="596A7540" w:rsidR="005F112A" w:rsidRPr="00D761B0" w:rsidRDefault="005F112A" w:rsidP="005F112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Vooraan: Mcpherson onafhankelijke vering; Achteraan: Solid Axle</w:t>
                            </w:r>
                            <w:r w:rsidRPr="00D761B0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Hotchkiss afhankelijke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vering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5pt;margin-top:1pt;width:347.65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EEFD01" w14:textId="596A7540" w:rsidR="005F112A" w:rsidRPr="00D761B0" w:rsidRDefault="005F112A" w:rsidP="005F112A">
                      <w:pP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Vooraan: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Mcpherson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onafhankelijke vering; Achteraan: Solid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Axle</w:t>
                      </w:r>
                      <w:proofErr w:type="spellEnd"/>
                      <w:r w:rsidRPr="00D761B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Hotchkiss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afhankelijke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vering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333FAC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333FAC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D637F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9B40E95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  <w:r w:rsidR="006D0848">
                              <w:rPr>
                                <w:color w:val="000000" w:themeColor="text1"/>
                                <w:lang w:val="nl-NL"/>
                              </w:rPr>
                              <w:t xml:space="preserve"> L3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9B40E95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 xml:space="preserve"> L3 N1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6436FA2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3.760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6436FA2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3.760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8B6782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8B6782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WQAIAAHY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3IlP5o92ULwiQwb65rGar2usdsOse2IGuwUB4gS4R1xKCfgYDDtK&#10;KjA//3bu41FE9FLSYvfl1P44MCMokV8VyvspSVPfrsFIpzdjNMy1Z3ftUYdmBUhCgrOmedj6eCdP&#10;29JA84KDsvSvoospjm/n1J22K9fPBA4aF8tlCMIG1cxt1FbzU2N4LZ67F2b0IJhDqR/g1Kcse6Nb&#10;H+vFUrA8OCjrIOqF1YF/bO7QFsMg+um5tkPU5Xex+AU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2O3SW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KjlEDp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x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y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Lz0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1558D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sUMSG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gramStart"/>
      <w:r w:rsidR="004E0CC0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r w:rsidR="0033013A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1558D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7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J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gramStart"/>
      <w:r w:rsidR="0033013A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interieur:</w:t>
      </w:r>
      <w:proofErr w:type="gramEnd"/>
    </w:p>
    <w:p w14:paraId="6912B923" w14:textId="6B429921" w:rsidR="005249CF" w:rsidRPr="001558D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C4CDEF" w14:textId="3AA202DA" w:rsidR="00101B1C" w:rsidRPr="00384CBA" w:rsidRDefault="00101B1C" w:rsidP="00101B1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65 kWh (type LFP – Lithium – ijzer - fosfaat)</w:t>
                            </w:r>
                          </w:p>
                          <w:p w14:paraId="0372EEDF" w14:textId="32FD4E20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C4CDEF" w14:textId="3AA202DA" w:rsidR="00101B1C" w:rsidRPr="00384CBA" w:rsidRDefault="00101B1C" w:rsidP="00101B1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Batterij: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65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32FD4E20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0CC0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1558D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5EA33CF6" w:rsidR="00384CBA" w:rsidRPr="00384CBA" w:rsidRDefault="00101B1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5EA33CF6" w:rsidR="00384CBA" w:rsidRPr="00384CBA" w:rsidRDefault="00101B1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150 kW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d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B8mAmd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w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O6ZlsJ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Ed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2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F61F391" w14:textId="7BC9D6F1" w:rsidR="004E513E" w:rsidRDefault="004E513E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nl-NL"/>
        </w:rPr>
        <w:lastRenderedPageBreak/>
        <w:drawing>
          <wp:inline distT="0" distB="0" distL="0" distR="0" wp14:anchorId="0947D084" wp14:editId="6FE5AD5C">
            <wp:extent cx="5948158" cy="28208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90-L3-CAB met kipper 3050 en cabinekast en roosters.wm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10954" r="49028" b="45853"/>
                    <a:stretch/>
                  </pic:blipFill>
                  <pic:spPr bwMode="auto">
                    <a:xfrm>
                      <a:off x="0" y="0"/>
                      <a:ext cx="5959566" cy="282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6D60A" w14:textId="4DA11FA6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09897C" wp14:editId="7D916373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FFD1B" w14:textId="77777777" w:rsidR="001558DF" w:rsidRDefault="001558DF" w:rsidP="001558D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9897C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6BFFD1B" w14:textId="77777777" w:rsidR="001558DF" w:rsidRDefault="001558DF" w:rsidP="001558D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E154C" w14:textId="77777777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D03F262" w14:textId="4E5F8F35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C4245" wp14:editId="217631C1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024F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3DC5176" wp14:editId="6DD1DB73">
            <wp:extent cx="2860040" cy="127571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62DE7EC" wp14:editId="303F90A2">
            <wp:extent cx="1924685" cy="1786255"/>
            <wp:effectExtent l="0" t="0" r="0" b="444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511F" w14:textId="77777777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51302F4" w14:textId="0099E0C1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B7444F" wp14:editId="6DCD85F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DCAD4" w14:textId="77777777" w:rsidR="001558DF" w:rsidRDefault="001558DF" w:rsidP="001558D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444F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E5DCAD4" w14:textId="77777777" w:rsidR="001558DF" w:rsidRDefault="001558DF" w:rsidP="001558D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C44C44" wp14:editId="041B9C48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3AEE93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4C44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3AEE93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AE7DB5" wp14:editId="221E028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DF42C9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7DB5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DF42C9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4195AA8" wp14:editId="27F85A88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11FA81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5AA8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11FA81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B79799" wp14:editId="77870044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C3E668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9799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C3E668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3FCE1B" wp14:editId="1482DD6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6AD876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CE1B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6AD876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3D2AFA9" wp14:editId="65945CFF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FECE93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AFA9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FECE93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52BAC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54947F2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59B5F3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A61D77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AC5578A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BC25F8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0976F5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256300" w14:textId="77777777" w:rsidR="001558DF" w:rsidRDefault="001558DF" w:rsidP="001558D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1353FA94" w14:textId="3B6A5879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A9B5AB" wp14:editId="7272DBE2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E7F2" w14:textId="77777777" w:rsidR="001558DF" w:rsidRDefault="001558DF" w:rsidP="001558D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B5AB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F47E7F2" w14:textId="77777777" w:rsidR="001558DF" w:rsidRDefault="001558DF" w:rsidP="001558D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AB41B4" wp14:editId="05C0C58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9A0335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41B4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9A0335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047567" wp14:editId="5A5546FC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79EF5A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7567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79EF5A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C18B02E" wp14:editId="374D9EA8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0A005D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B02E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0A005D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2BC4A8" wp14:editId="6F7EDD38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02749C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C4A8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02749C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0B1BF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66FA5C8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37C8BE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1CE7C2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EF3C2EF" w14:textId="3CD1D7E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2422BE" wp14:editId="74C8221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E77EE" w14:textId="77777777" w:rsidR="001558DF" w:rsidRDefault="001558DF" w:rsidP="001558D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22BE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A3E77EE" w14:textId="77777777" w:rsidR="001558DF" w:rsidRDefault="001558DF" w:rsidP="001558D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55B853" wp14:editId="750836C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E05A8C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BFE58C4" w14:textId="3D17B932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F0917BC" wp14:editId="5B17DA1F">
                                  <wp:extent cx="4444365" cy="191135"/>
                                  <wp:effectExtent l="0" t="0" r="0" b="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041FA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B853" id="Tekstvak 19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0wpg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E05A8C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BFE58C4" w14:textId="3D17B932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F0917BC" wp14:editId="5B17DA1F">
                            <wp:extent cx="4444365" cy="191135"/>
                            <wp:effectExtent l="0" t="0" r="0" b="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041FA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8D382B" wp14:editId="754464F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2EA8CC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382B" id="Tekstvak 17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s5pg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BiuXs5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2EA8CC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B0B8AB" wp14:editId="548F5FBC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6B5E739" w14:textId="77777777" w:rsidR="001558DF" w:rsidRDefault="001558DF" w:rsidP="001558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B8AB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6B5E739" w14:textId="77777777" w:rsidR="001558DF" w:rsidRDefault="001558DF" w:rsidP="001558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A3346" w14:textId="77777777" w:rsidR="001558DF" w:rsidRDefault="001558DF" w:rsidP="001558DF">
      <w:pPr>
        <w:pStyle w:val="ListBullet"/>
        <w:numPr>
          <w:ilvl w:val="0"/>
          <w:numId w:val="4"/>
        </w:numPr>
      </w:pPr>
    </w:p>
    <w:p w14:paraId="78DDE635" w14:textId="77777777" w:rsidR="001558DF" w:rsidRDefault="001558DF" w:rsidP="001558DF">
      <w:pPr>
        <w:pStyle w:val="ListBullet"/>
        <w:numPr>
          <w:ilvl w:val="0"/>
          <w:numId w:val="0"/>
        </w:numPr>
        <w:rPr>
          <w:color w:val="000000"/>
        </w:rPr>
      </w:pPr>
    </w:p>
    <w:p w14:paraId="73D58107" w14:textId="77777777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0C3DA75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A0B084" w14:textId="77777777" w:rsidR="001558DF" w:rsidRDefault="001558DF" w:rsidP="00155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09504" w14:textId="33044DC1" w:rsidR="001558DF" w:rsidRDefault="001558DF" w:rsidP="001558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270A39" wp14:editId="5FFE1F51">
            <wp:extent cx="5741670" cy="32956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84DC" w14:textId="77777777" w:rsidR="001558DF" w:rsidRDefault="001558DF" w:rsidP="00155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D2AD8F" w14:textId="77777777" w:rsidR="001558DF" w:rsidRDefault="001558DF" w:rsidP="001558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9254A" w14:textId="77777777" w:rsidR="001558DF" w:rsidRDefault="001558DF" w:rsidP="001558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4F82F4C" w14:textId="0BED85E0" w:rsidR="001558DF" w:rsidRDefault="001558DF" w:rsidP="001558D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A932F1" wp14:editId="110BC76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63903" w14:textId="77777777" w:rsidR="001558DF" w:rsidRDefault="001558DF" w:rsidP="001558D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32F1" id="Tekstvak 16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qbUw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Mx0am1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5E63903" w14:textId="77777777" w:rsidR="001558DF" w:rsidRDefault="001558DF" w:rsidP="001558D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03B3EEA" w14:textId="77777777" w:rsidR="001558DF" w:rsidRDefault="001558DF" w:rsidP="001558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E97BB6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273BD3C1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3D375666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EFA653E" w14:textId="77777777" w:rsidR="001558DF" w:rsidRDefault="001558DF" w:rsidP="001558D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70ABB5D" w14:textId="77777777" w:rsidR="001558DF" w:rsidRDefault="001558DF" w:rsidP="001558DF">
      <w:pPr>
        <w:spacing w:after="0" w:line="240" w:lineRule="auto"/>
        <w:rPr>
          <w:rFonts w:ascii="Arial" w:hAnsi="Arial" w:cs="Arial"/>
          <w:b/>
          <w:sz w:val="20"/>
        </w:rPr>
      </w:pPr>
    </w:p>
    <w:p w14:paraId="6ED78397" w14:textId="77777777" w:rsidR="00D637F2" w:rsidRDefault="00D637F2" w:rsidP="00D637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CE02DCB" w14:textId="77777777" w:rsidR="00D637F2" w:rsidRDefault="00D637F2" w:rsidP="00D637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663DCA0" wp14:editId="2013C55C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99AFE" w14:textId="77777777" w:rsidR="00D637F2" w:rsidRPr="00620251" w:rsidRDefault="00D637F2" w:rsidP="00D637F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5CBB85F" w14:textId="77777777" w:rsidR="00D637F2" w:rsidRDefault="00D637F2" w:rsidP="00D637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6CF3E5" w14:textId="77777777" w:rsidR="00D637F2" w:rsidRDefault="00D637F2" w:rsidP="00D637F2">
      <w:pPr>
        <w:spacing w:after="0" w:line="240" w:lineRule="auto"/>
        <w:rPr>
          <w:rFonts w:ascii="Arial" w:hAnsi="Arial" w:cs="Arial"/>
          <w:b/>
          <w:sz w:val="20"/>
        </w:rPr>
      </w:pPr>
      <w:hyperlink r:id="rId1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5D57ACD" w14:textId="77777777" w:rsidR="00D637F2" w:rsidRDefault="00D637F2" w:rsidP="00D637F2">
      <w:pPr>
        <w:spacing w:after="0" w:line="240" w:lineRule="auto"/>
        <w:rPr>
          <w:rFonts w:ascii="Arial" w:hAnsi="Arial" w:cs="Arial"/>
          <w:b/>
          <w:sz w:val="20"/>
        </w:rPr>
      </w:pPr>
    </w:p>
    <w:p w14:paraId="39D4BF73" w14:textId="77777777" w:rsidR="00D637F2" w:rsidRDefault="00D637F2" w:rsidP="00D637F2">
      <w:pPr>
        <w:spacing w:after="0" w:line="240" w:lineRule="auto"/>
        <w:rPr>
          <w:rFonts w:ascii="Arial" w:hAnsi="Arial" w:cs="Arial"/>
          <w:b/>
          <w:sz w:val="20"/>
        </w:rPr>
      </w:pPr>
    </w:p>
    <w:p w14:paraId="31C1625D" w14:textId="77777777" w:rsidR="00D637F2" w:rsidRPr="002E0A1E" w:rsidRDefault="00D637F2" w:rsidP="00D637F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62E75D7A" w14:textId="77777777" w:rsidR="00D637F2" w:rsidRDefault="00D637F2" w:rsidP="00D637F2">
      <w:pPr>
        <w:rPr>
          <w:rFonts w:ascii="Arial" w:hAnsi="Arial" w:cs="Arial"/>
          <w:sz w:val="20"/>
        </w:rPr>
      </w:pPr>
    </w:p>
    <w:p w14:paraId="60FA0D66" w14:textId="77777777" w:rsidR="00D637F2" w:rsidRDefault="00D637F2" w:rsidP="00D637F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3E0FA76" w14:textId="77777777" w:rsidR="00D637F2" w:rsidRPr="002E0A1E" w:rsidRDefault="00D637F2" w:rsidP="00D637F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20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8F57D1A" w14:textId="77777777" w:rsidR="00D637F2" w:rsidRPr="002E0A1E" w:rsidRDefault="00D637F2" w:rsidP="00D637F2">
      <w:pPr>
        <w:rPr>
          <w:rFonts w:ascii="Arial" w:hAnsi="Arial" w:cs="Arial"/>
          <w:sz w:val="20"/>
        </w:rPr>
      </w:pPr>
    </w:p>
    <w:p w14:paraId="1CCD0838" w14:textId="77777777" w:rsidR="00D637F2" w:rsidRPr="002E0A1E" w:rsidRDefault="00D637F2" w:rsidP="00D637F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0C1018C" w14:textId="77777777" w:rsidR="00D637F2" w:rsidRPr="002E0A1E" w:rsidRDefault="00D637F2" w:rsidP="00D637F2">
      <w:pPr>
        <w:rPr>
          <w:rFonts w:ascii="Arial" w:hAnsi="Arial" w:cs="Arial"/>
          <w:sz w:val="20"/>
        </w:rPr>
      </w:pPr>
    </w:p>
    <w:p w14:paraId="076509FD" w14:textId="77777777" w:rsidR="00D637F2" w:rsidRPr="00BB11B5" w:rsidRDefault="00D637F2" w:rsidP="00D637F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A3CF63E" w14:textId="77777777" w:rsidR="00D637F2" w:rsidRDefault="00D637F2" w:rsidP="00D637F2"/>
    <w:p w14:paraId="1FBF8ADE" w14:textId="77777777" w:rsidR="00D637F2" w:rsidRDefault="00D637F2" w:rsidP="00D637F2"/>
    <w:p w14:paraId="123F3CD2" w14:textId="77777777" w:rsidR="00D637F2" w:rsidRDefault="00D637F2" w:rsidP="00D637F2"/>
    <w:p w14:paraId="1F0CF36C" w14:textId="77777777" w:rsidR="00D637F2" w:rsidRDefault="00D637F2" w:rsidP="00D637F2">
      <w:pPr>
        <w:pBdr>
          <w:bottom w:val="double" w:sz="6" w:space="1" w:color="auto"/>
        </w:pBdr>
      </w:pPr>
    </w:p>
    <w:p w14:paraId="4EE33360" w14:textId="77777777" w:rsidR="00D637F2" w:rsidRDefault="00D637F2" w:rsidP="00D637F2">
      <w:r>
        <w:t xml:space="preserve">INDIEN ER EEN CONTRACTVOORSTEL VOLGT MAAKT DEZE TECHNISCHE FICHE ER INTEGRAAL DEEL VAN UIT </w:t>
      </w:r>
    </w:p>
    <w:p w14:paraId="7D36CC1A" w14:textId="77777777" w:rsidR="00D637F2" w:rsidRDefault="00D637F2" w:rsidP="00D637F2">
      <w:r>
        <w:t xml:space="preserve">Nummer contractvoorstel : </w:t>
      </w:r>
    </w:p>
    <w:p w14:paraId="3A4106AB" w14:textId="77777777" w:rsidR="00D637F2" w:rsidRDefault="00D637F2" w:rsidP="00D637F2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872F18" wp14:editId="2A2668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8AB892" w14:textId="77777777" w:rsidR="00D637F2" w:rsidRPr="00384CBA" w:rsidRDefault="00D637F2" w:rsidP="00D637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72F18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8AB892" w14:textId="77777777" w:rsidR="00D637F2" w:rsidRPr="00384CBA" w:rsidRDefault="00D637F2" w:rsidP="00D637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A9A676" w14:textId="77777777" w:rsidR="00D637F2" w:rsidRDefault="00D637F2" w:rsidP="00D637F2">
      <w:pPr>
        <w:pBdr>
          <w:bottom w:val="double" w:sz="6" w:space="1" w:color="auto"/>
        </w:pBdr>
      </w:pPr>
    </w:p>
    <w:p w14:paraId="2DF37B80" w14:textId="77777777" w:rsidR="00032626" w:rsidRPr="004E513E" w:rsidRDefault="00032626" w:rsidP="001558DF">
      <w:pPr>
        <w:jc w:val="center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032626" w:rsidRPr="004E513E" w:rsidSect="002326D4"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079C" w14:textId="77777777" w:rsidR="00C96DBD" w:rsidRDefault="00C96DBD" w:rsidP="00CD7530">
      <w:pPr>
        <w:spacing w:after="0" w:line="240" w:lineRule="auto"/>
      </w:pPr>
      <w:r>
        <w:separator/>
      </w:r>
    </w:p>
  </w:endnote>
  <w:endnote w:type="continuationSeparator" w:id="0">
    <w:p w14:paraId="4F0C10AD" w14:textId="77777777" w:rsidR="00C96DBD" w:rsidRDefault="00C96DBD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3136" w14:textId="77777777" w:rsidR="00C96DBD" w:rsidRDefault="00C96DBD" w:rsidP="00CD7530">
      <w:pPr>
        <w:spacing w:after="0" w:line="240" w:lineRule="auto"/>
      </w:pPr>
      <w:r>
        <w:separator/>
      </w:r>
    </w:p>
  </w:footnote>
  <w:footnote w:type="continuationSeparator" w:id="0">
    <w:p w14:paraId="03A5ED1D" w14:textId="77777777" w:rsidR="00C96DBD" w:rsidRDefault="00C96DBD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32626"/>
    <w:rsid w:val="000A6991"/>
    <w:rsid w:val="00101B1C"/>
    <w:rsid w:val="00154094"/>
    <w:rsid w:val="001558DF"/>
    <w:rsid w:val="0018272E"/>
    <w:rsid w:val="001B2764"/>
    <w:rsid w:val="002326D4"/>
    <w:rsid w:val="00254159"/>
    <w:rsid w:val="00296D6A"/>
    <w:rsid w:val="00325FB2"/>
    <w:rsid w:val="0033013A"/>
    <w:rsid w:val="00352F8C"/>
    <w:rsid w:val="00384CBA"/>
    <w:rsid w:val="00394221"/>
    <w:rsid w:val="00417E2B"/>
    <w:rsid w:val="004E0CC0"/>
    <w:rsid w:val="004E513E"/>
    <w:rsid w:val="00501527"/>
    <w:rsid w:val="00517045"/>
    <w:rsid w:val="005249CF"/>
    <w:rsid w:val="00524AE2"/>
    <w:rsid w:val="00547104"/>
    <w:rsid w:val="005F112A"/>
    <w:rsid w:val="006112F6"/>
    <w:rsid w:val="00623B34"/>
    <w:rsid w:val="006A77DE"/>
    <w:rsid w:val="006D0848"/>
    <w:rsid w:val="007609E6"/>
    <w:rsid w:val="007C7B0D"/>
    <w:rsid w:val="008924CB"/>
    <w:rsid w:val="00980526"/>
    <w:rsid w:val="009F2551"/>
    <w:rsid w:val="00A72353"/>
    <w:rsid w:val="00A77BA5"/>
    <w:rsid w:val="00A91C95"/>
    <w:rsid w:val="00B020CD"/>
    <w:rsid w:val="00C33E9B"/>
    <w:rsid w:val="00C96DBD"/>
    <w:rsid w:val="00CD7530"/>
    <w:rsid w:val="00CF4DFC"/>
    <w:rsid w:val="00D0427A"/>
    <w:rsid w:val="00D637F2"/>
    <w:rsid w:val="00D67263"/>
    <w:rsid w:val="00DB21B2"/>
    <w:rsid w:val="00DD66C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0.emf"/><Relationship Id="rId20" Type="http://schemas.openxmlformats.org/officeDocument/2006/relationships/hyperlink" Target="mailto:gestroomd@igem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atawrapper.dwcdn.net/1kAfN/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75F11-69A6-49A7-A873-4B74C1C0F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</cp:revision>
  <cp:lastPrinted>2022-01-19T15:58:00Z</cp:lastPrinted>
  <dcterms:created xsi:type="dcterms:W3CDTF">2022-02-08T07:47:00Z</dcterms:created>
  <dcterms:modified xsi:type="dcterms:W3CDTF">2022-03-03T09:09:00Z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