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jsttabel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9"/>
        <w:gridCol w:w="4521"/>
      </w:tblGrid>
      <w:tr w:rsidR="00A45256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5B0042BB" w:rsidR="00296D6A" w:rsidRPr="00296D6A" w:rsidRDefault="00A45256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proofErr w:type="spellStart"/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Cenntro</w:t>
            </w:r>
            <w:proofErr w:type="spellEnd"/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Logistar</w:t>
            </w:r>
            <w:proofErr w:type="spellEnd"/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701AC2CB" w:rsidR="00296D6A" w:rsidRDefault="00A45256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032E6A1D" wp14:editId="3396BDAE">
                  <wp:extent cx="2226310" cy="1028700"/>
                  <wp:effectExtent l="0" t="0" r="254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079" cy="106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11C3BBC6" w14:textId="77777777" w:rsidR="00A45256" w:rsidRDefault="00A45256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CB488DD" w14:textId="77777777" w:rsidR="00A45256" w:rsidRDefault="00A45256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1AEFB6" w14:textId="38F7924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23BB38B6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 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23BB38B6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 assen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67E6E2E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67E6E2E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3C726652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3C726652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FBB2191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1FBB2191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02CF7D7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02CF7D7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2466DEED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2466DEED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2550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907A5BD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normaal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X0uZeIAAAAJAQAADwAAAGRycy9kb3ducmV2LnhtbEyPQUvD&#10;QBCF74L/YRnBi7SbxrSNMZMiQkGpiFYRvG2TNRvNzobspk399Y4nPQ7z8d738tVoW7HXvW8cIcym&#10;EQhNpasaqhFeX9aTFIQPiirVOtIIR+1hVZye5Cqr3IGe9X4basEh5DOFYELoMil9abRVfuo6Tfz7&#10;cL1Vgc++llWvDhxuWxlH0UJa1RA3GNXpW6PLr+1gEWjz8Bjemvk6vbv4vjyap3saPt8Rz8/Gm2sQ&#10;QY/hD4ZffVaHgp12bqDKixYhni8TRhGSdAaCgaso4XE7hDRegixy+X9B8QM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9fS5l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907A5BD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normaal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4FFAB968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N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I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sRBNN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4FFAB968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vast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5792B688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5792B688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3DA46BDF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3DA46BDF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AAE59E1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3050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AAE59E1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3050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217D210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217D210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Wit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6A2C8F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8890" b="889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7710531F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185/65R15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7710531F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185/65R15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50E61A9A" w:rsidR="00384CBA" w:rsidRPr="00384CBA" w:rsidRDefault="00A4525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 / elektrische aandrijving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50E61A9A" w:rsidR="00384CBA" w:rsidRPr="00384CBA" w:rsidRDefault="00A4525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 / elektrische aandrijving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92E248E" w14:textId="204ADB61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530746" wp14:editId="57ABF2B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5E714" w14:textId="6E96E1E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</w:t>
                            </w:r>
                            <w:r w:rsidR="00A77BA5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door klant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0746" id="Tekstvak 10" o:spid="_x0000_s1070" type="#_x0000_t202" style="position:absolute;left:0;text-align:left;margin-left:.1pt;margin-top:11.05pt;width:452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hRUwIAAJ0EAAAOAAAAZHJzL2Uyb0RvYy54bWysVN9v2jAQfp+0/8Hy+0gCgW6IUFE6pkmo&#10;rQRTn43jQITj82xDwv76np2kZd2epr04d77P9+O7u8xum0qSszC2BJXRZBBTIhSHvFT7jP7Yrj59&#10;psQ6pnImQYmMXoSlt/OPH2a1noohHEDmwhB0ouy01hk9OKenUWT5QVTMDkALhcYCTMUcqmYf5YbV&#10;6L2S0TCOJ1ENJtcGuLAWb+9bI50H/0UhuHssCisckRnF3Fw4TTh3/ozmMzbdG6YPJe/SYP+QRcVK&#10;hUFfXd0zx8jJlH+4qkpuwELhBhyqCIqi5CLUgNUk8btqNgemRagFybH6lSb7/9zyh/OTIWWOvUN6&#10;FKuwR1txtO7MjgSvkJ9a2ynCNhqBrrmDBrGhVqvXwI8WIdEVpn1gEe35aApT+S9WSvAhxri80i4a&#10;Rzhejm/SOI3RxNE2StLRcOzjRm+vtbHum4CKeCGjBtsaMmDntXUttIf4YBZkma9KKYNi9rulNOTM&#10;cATS5G7yddJ5/w0mFakzOhmN4+BZgX/fupaqq7Atytfqml0TWEvTnqId5BdkyEA7Y1bzVYnZrpl1&#10;T8zgUGGBuCjuEY9CAgaDTqLkAObX3+49HnuNVkpqHNKM2p8nZgQl8rvCKfiSpCm6dUFJxzdDVMy1&#10;ZXdtUadqCUhCgiupeRA93sleLAxUz7hPCx8VTUxxjJ1R14tL164O7iMXi0UA4Rxr5tZqo3k/GL4X&#10;2+aZGd01zGGrH6AfZzZ917cW65ulYHFyUJShqZ7oltWOf9yBMBbdvvolu9YD6u2vMn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/uoUVMCAACd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125E714" w14:textId="6E96E1E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</w:t>
                      </w:r>
                      <w:r w:rsidR="00A77BA5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door klant</w:t>
                      </w:r>
                    </w:p>
                  </w:txbxContent>
                </v:textbox>
              </v:shape>
            </w:pict>
          </mc:Fallback>
        </mc:AlternateContent>
      </w:r>
    </w:p>
    <w:p w14:paraId="2C5CAB56" w14:textId="0D78D32C" w:rsidR="004E0CC0" w:rsidRPr="008924CB" w:rsidRDefault="004E0CC0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49FCCC" w14:textId="77777777" w:rsidR="00394221" w:rsidRPr="008924CB" w:rsidRDefault="00394221" w:rsidP="00394221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6C6A86AA" w14:textId="7585F316" w:rsidR="004E0CC0" w:rsidRPr="008924CB" w:rsidRDefault="00394221" w:rsidP="004E0CC0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Voeg eventuele opties toe</w:t>
      </w:r>
    </w:p>
    <w:p w14:paraId="4DBD0797" w14:textId="4D9BEE83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18DB25" wp14:editId="6EA4B76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02404" w14:textId="181F1F90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DB25" id="Tekstvak 9" o:spid="_x0000_s1071" type="#_x0000_t202" style="position:absolute;left:0;text-align:left;margin-left:.1pt;margin-top:11.05pt;width:452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U9UgIAAJsEAAAOAAAAZHJzL2Uyb0RvYy54bWysVEuP2jAQvlfqf7B8LwkQ2BIRVixbqkpo&#10;dyWo9mwcByIcj2sbku2v79gJj257qnpxZjyf5/XNZHrfVJKchLElqIz2ezElQnHIS7XL6PfN8tNn&#10;SqxjKmcSlMjom7D0fvbxw7TWqRjAHmQuDEEnyqa1zujeOZ1GkeV7UTHbAy0UGgswFXOoml2UG1aj&#10;90pGgzgeRzWYXBvgwlq8fWyNdBb8F4Xg7rkorHBEZhRzc+E04dz6M5pNWbozTO9L3qXB/iGLipUK&#10;g15cPTLHyNGUf7iqSm7AQuF6HKoIiqLkItSA1fTjd9Ws90yLUAs2x+pLm+z/c8ufTi+GlHlGJ5Qo&#10;ViFFG3Gw7sQOZOK7U2ubImitEeaaB2iQ5VCp1SvgB4uQ6AbTPrCI9t1oClP5L9ZJ8CES8HZpumgc&#10;4Xg5ukviJEYTR9uwnwwHIx83ur7WxrqvAirihYwaJDVkwE4r61roGeKDWZBlviylDIrZbRfSkBPD&#10;AUj6D+Mv4877bzCpSJ3R8XAUB88K/PvWtVRdhW1RvlbXbJvQsySk6q+2kL9hhwy0E2Y1X5aY7YpZ&#10;98IMjhQWiGvinvEoJGAw6CRK9mB+/u3e45FptFJS44hm1P44MiMokd8UzsCknyR+poOSjO4GqJhb&#10;y/bWoo7VArAJfVxIzYPo8U6excJA9YrbNPdR0cQUx9gZdWdx4drFwW3kYj4PIJxizdxKrTU/D4bn&#10;YtO8MqM7whxS/QTnYWbpO95arCdLwfzooCgDqdeudv3HDQhj0W2rX7FbPaCu/5TZL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GYgU9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7102404" w14:textId="181F1F90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8E0BBB" w14:textId="3B4443E2" w:rsidR="00980526" w:rsidRPr="008924CB" w:rsidRDefault="00547104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2A63D1" wp14:editId="2764A38E">
                <wp:simplePos x="0" y="0"/>
                <wp:positionH relativeFrom="column">
                  <wp:posOffset>2601595</wp:posOffset>
                </wp:positionH>
                <wp:positionV relativeFrom="paragraph">
                  <wp:posOffset>264795</wp:posOffset>
                </wp:positionV>
                <wp:extent cx="3138805" cy="21971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2B9AF3" w14:textId="2DB8009D" w:rsidR="00980526" w:rsidRPr="00384CBA" w:rsidRDefault="00980526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3D1" id="Tekstvak 8" o:spid="_x0000_s1072" type="#_x0000_t202" style="position:absolute;margin-left:204.85pt;margin-top:20.85pt;width:247.15pt;height:1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ISpgIAAM8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KK&#10;hVKsxhI9imfr9uyZTD06jbYZKj1oVHPtV2ixyiFTq1fAny2qJCc68YFFbY9GW5ra/zFPgg+xAIcj&#10;6KJ1hOPhaDCaTtMJJRzvhoPZxSBUJXl9rY113wTUxAs5NVjUEAHbr6zz/lnWq3QlKJaVlEG2qBIF&#10;ogFxQ1dpGuM/2GtpyJ4hM5BQBTSUSGYdHuZ0GT6fPxrf2FMLH3/tX8ld/QOK6GU28b6jTRu8v2N+&#10;OvrXAGfYFx8P8jXFkGkHl6wUYb6FsWSWMymQIH3o2C1HfKUiTU7PR5PoUIEHPpqUqmNGJIPniGvX&#10;beDa+Lyn1hqKAzLLQOxMq/mywiqvsBD3zGArYgA4XtwdLqUEdAadRMkWzO/3zr0+dgjeUtJga+fU&#10;/toxI7C+3xVyYDYYj/0sCBsUzOnpOmzGk4sh3qhdfQ3IjwGioHkQvb6TvVgaqJ9wAi28R7xiiqPf&#10;nLpevHZx2OAE42KxCErY+Zq5lXrQvG8mz9/H9okZ3ZHcYXvcQj8AWPaG61HXE0zBYuegrEIjeJAj&#10;oh32ODUix+KE82PpdB+0Xufw/AUAAP//AwBQSwMEFAAGAAgAAAAhAN9z2fHiAAAACQEAAA8AAABk&#10;cnMvZG93bnJldi54bWxMj09LAzEQxe+C3yGM4EVsUlv7Z91sEaGgKKJVBG/pZtysbibLJttu/fSO&#10;Jz3NDO/x5vfy1eAbscMu1oE0jEcKBFIZbE2VhteX9fkCREyGrGkCoYYDRlgVx0e5yWzY0zPuNqkS&#10;HEIxMxpcSm0mZSwdehNHoUVi7SN03iQ+u0razuw53DfyQqmZ9KYm/uBMizcOy69N7zXQ/cNjeqsv&#10;14vbs+/JwT3dUf/5rvXpyXB9BSLhkP7M8IvP6FAw0zb0ZKNoNEzVcs5WXsY82bBUUy631TCfTUAW&#10;ufzfoPgBAAD//wMAUEsBAi0AFAAGAAgAAAAhALaDOJL+AAAA4QEAABMAAAAAAAAAAAAAAAAAAAAA&#10;AFtDb250ZW50X1R5cGVzXS54bWxQSwECLQAUAAYACAAAACEAOP0h/9YAAACUAQAACwAAAAAAAAAA&#10;AAAAAAAvAQAAX3JlbHMvLnJlbHNQSwECLQAUAAYACAAAACEA7TByEqYCAADPBQAADgAAAAAAAAAA&#10;AAAAAAAuAgAAZHJzL2Uyb0RvYy54bWxQSwECLQAUAAYACAAAACEA33PZ8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D2B9AF3" w14:textId="2DB8009D" w:rsidR="00980526" w:rsidRPr="00384CBA" w:rsidRDefault="00980526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75780" w14:textId="2BB20A1F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AF494D" wp14:editId="79A8AECC">
                <wp:simplePos x="0" y="0"/>
                <wp:positionH relativeFrom="column">
                  <wp:posOffset>2594701</wp:posOffset>
                </wp:positionH>
                <wp:positionV relativeFrom="paragraph">
                  <wp:posOffset>277832</wp:posOffset>
                </wp:positionV>
                <wp:extent cx="3138805" cy="219710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27E611D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494D" id="Tekstvak 93" o:spid="_x0000_s1073" type="#_x0000_t202" style="position:absolute;margin-left:204.3pt;margin-top:21.9pt;width:247.15pt;height:17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H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G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f9NRaQ3FAZhmIvWk1X1ZY5RUW4p4ZbEYMAAeMu8OllIDOoJMo2YL5/d6518cewVtKGmzu&#10;nNpfO2YE1ve7Qg7MBuOxnwZhg4I5PV2HzXhyMcQbtauvAfkxQBQ0D6LXd7IXSwP1E86ghfeIV0xx&#10;9JtT14vXLo4bnGFcLBZBCXtfM7dSD5r3zeT5+9g+MaM7kjtsj1voRwDL3nA96nqCKVjsHJRVaAQP&#10;ckS0wx7nRuRYnHF+MJ3ug9brJJ6/AAAA//8DAFBLAwQUAAYACAAAACEAYNqSdOIAAAAJAQAADwAA&#10;AGRycy9kb3ducmV2LnhtbEyPwUrDQBCG74LvsIzgRdpd21rTmE0RoaBUpFYRvG2zYxLNzobspk19&#10;eseT3maYj3++P1sOrhF77ELtScPlWIFAKrytqdTw+rIaJSBCNGRN4wk1HDHAMj89yUxq/YGecb+N&#10;peAQCqnRUMXYplKGokJnwti3SHz78J0zkdeulLYzBw53jZwoNZfO1MQfKtPiXYXF17Z3Gmj9+BTf&#10;6qtVcn/xPT1WmwfqP9+1Pj8bbm9ARBziHwy/+qwOOTvtfE82iEbDTCVzRnmYcgUGFmqyALHTcJ3M&#10;QOaZ/N8g/wEAAP//AwBQSwECLQAUAAYACAAAACEAtoM4kv4AAADhAQAAEwAAAAAAAAAAAAAAAAAA&#10;AAAAW0NvbnRlbnRfVHlwZXNdLnhtbFBLAQItABQABgAIAAAAIQA4/SH/1gAAAJQBAAALAAAAAAAA&#10;AAAAAAAAAC8BAABfcmVscy8ucmVsc1BLAQItABQABgAIAAAAIQAYUOHGqAIAANEFAAAOAAAAAAAA&#10;AAAAAAAAAC4CAABkcnMvZTJvRG9jLnhtbFBLAQItABQABgAIAAAAIQBg2pJ0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27E611D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4B10D" w14:textId="1FBEB316" w:rsidR="00980526" w:rsidRPr="008924CB" w:rsidRDefault="00384CBA" w:rsidP="0098052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80202D" wp14:editId="3D31FD87">
                <wp:simplePos x="0" y="0"/>
                <wp:positionH relativeFrom="column">
                  <wp:posOffset>2587625</wp:posOffset>
                </wp:positionH>
                <wp:positionV relativeFrom="paragraph">
                  <wp:posOffset>286281</wp:posOffset>
                </wp:positionV>
                <wp:extent cx="3138805" cy="219710"/>
                <wp:effectExtent l="0" t="0" r="0" b="0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D23DD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202D" id="Tekstvak 94" o:spid="_x0000_s1074" type="#_x0000_t202" style="position:absolute;margin-left:203.75pt;margin-top:22.55pt;width:247.15pt;height:17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gGqAIAANEFAAAOAAAAZHJzL2Uyb0RvYy54bWysVEtv2zAMvg/YfxB0X+282sSoU2QtMgzI&#10;2gLt0LMiy4lRWdQkJXb260tJdhp0PRTbfJApieLj40deXrW1JHthbAUqp4OzlBKhOBSV2uT05+Py&#10;y5QS65gqmAQlcnoQll7NP3+6bHQmhrAFWQhD0IiyWaNzunVOZ0li+VbUzJ6BFgovSzA1c7g1m6Qw&#10;rEHrtUyGaXqeNGAKbYALa/H0Jl7SebBfloK7u7K0whGZU4zNhdWEde3XZH7Jso1helvxLgz2F1HU&#10;rFLo9GjqhjlGdqb6w1RdcQMWSnfGoU6gLCsuQg6YzSB9k83DlmkRckFwrD7CZP+fWX67vzekKnI6&#10;G1OiWI01ehTP1u3ZM8EjxKfRNkO1B42Krv0KLdY55Gr1CvizRZXkRCc+sKjt8WhLU/s/ZkrwIZbg&#10;cIRdtI5wPBwNRtNpOqGE491wMLsYhLokr6+1se6bgJp4IacGyxoiYPuVdd4/y3qVrgjFspIyyBZV&#10;okA0IHLoKk1j/Ad7LQ3ZM+QGUqqAhhLJrMPDnC7D5/NH4xt7auHjr/0ruat/QBG9zCbed7Rpg/d3&#10;zE9H/xrgDDvj40G+phgy7eCSlSLMNzGWzHImBVKkDx375YivVKTJ6floEh0q8MBHk1J1zIhk8Bxx&#10;7boNbBtPe2qtoTggswzE3rSaLyus8goLcc8MNiMGgAPG3eFSSkBn0EmUbMH8fu/c62OP4C0lDTZ3&#10;Tu2vHTMC6/tdIQdmg/HYT4OwQcGcnq7DZjy5GOKN2tXXgPwYIAqaB9HrO9mLpYH6CWfQwnvEK6Y4&#10;+s2p68VrF8cNzjAuFoughL2vmVupB837ZvL8fWyfmNEdyR22xy30I4Blb7gedT3BFCx2DsoqNIIH&#10;OSLaYY9zI3Iszjg/mE73Qet1Es9fAAAA//8DAFBLAwQUAAYACAAAACEA9ax9MeIAAAAJAQAADwAA&#10;AGRycy9kb3ducmV2LnhtbEyPwUrEMBCG74LvEEbwIm5StXa3Nl1EWFAU0VUEb9lmbKvNpDTpbten&#10;dzzpbYb5+Of7i+XkOrHFIbSeNCQzBQKp8ralWsPry+p0DiJEQ9Z0nlDDHgMsy8ODwuTW7+gZt+tY&#10;Cw6hkBsNTYx9LmWoGnQmzHyPxLcPPzgTeR1qaQez43DXyTOlLqUzLfGHxvR402D1tR6dBrp/eIxv&#10;bbqa3558n++bpzsaP9+1Pj6arq9ARJziHwy/+qwOJTtt/Eg2iE7DhcpSRnlIExAMLFTCXTYaskUG&#10;sizk/wblDwAAAP//AwBQSwECLQAUAAYACAAAACEAtoM4kv4AAADhAQAAEwAAAAAAAAAAAAAAAAAA&#10;AAAAW0NvbnRlbnRfVHlwZXNdLnhtbFBLAQItABQABgAIAAAAIQA4/SH/1gAAAJQBAAALAAAAAAAA&#10;AAAAAAAAAC8BAABfcmVscy8ucmVsc1BLAQItABQABgAIAAAAIQDqzKgGqAIAANEFAAAOAAAAAAAA&#10;AAAAAAAAAC4CAABkcnMvZTJvRG9jLnhtbFBLAQItABQABgAIAAAAIQD1rH0x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7D23DD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5CBD8" w14:textId="70C71006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7577A4" wp14:editId="7CDCEA3A">
                <wp:simplePos x="0" y="0"/>
                <wp:positionH relativeFrom="column">
                  <wp:posOffset>2597448</wp:posOffset>
                </wp:positionH>
                <wp:positionV relativeFrom="paragraph">
                  <wp:posOffset>296545</wp:posOffset>
                </wp:positionV>
                <wp:extent cx="3138805" cy="219710"/>
                <wp:effectExtent l="0" t="0" r="0" b="0"/>
                <wp:wrapNone/>
                <wp:docPr id="95" name="Tekstva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807E6" w14:textId="77777777" w:rsidR="00384CBA" w:rsidRPr="00384CBA" w:rsidRDefault="00384CBA" w:rsidP="0098052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77A4" id="Tekstvak 95" o:spid="_x0000_s1075" type="#_x0000_t202" style="position:absolute;margin-left:204.5pt;margin-top:23.35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Z6pwIAANEFAAAOAAAAZHJzL2Uyb0RvYy54bWysVE1vGyEQvVfqf0Dcm/VnYltZR24iV5Xc&#10;JFJS5YxZ1l6FBQrYu+6vzwNsx0pziNrugR1gmI83b+byqq0l2QrrKq1y2j3rUCIU10WlVjn9+Tj/&#10;MqLEeaYKJrUSOd0JR6+mnz9dNmYienqtZSEsgRHlJo3J6dp7M8kyx9eiZu5MG6FwWWpbM4+tXWWF&#10;ZQ2s1zLrdTrnWaNtYazmwjmc3qRLOo32y1Jwf1eWTngic4rYfFxtXJdhzaaXbLKyzKwrvg+D/UUU&#10;NasUnB5N3TDPyMZWf5iqK26106U/47rOdFlWXMQckE238yabhzUzIuYCcJw5wuT+n1l+u723pCpy&#10;Oh5SoliNGj2KZ+e37JngCPg0xk2g9mCg6NuvukWdY67OLDR/dlDJTnTSAwftgEdb2jr8kSnBQ5Rg&#10;d4RdtJ5wHPa7/dGoA/ccd73u+KIb65K9vjbW+W9C1yQIObUoa4yAbRfOB/9sclDZF6GYV1JG2UEl&#10;CcRoIAdXnU6Kf+eupSVbBm6AUoVuKJHMeRzmdB6/kD+Mr9yphY+/Dq/kpv6hi+RlPAy+k00Xvb9j&#10;ftT/1wDH6IyPB/maYsx0D5esFGGhiVEyx5kUoMghdPTLEV+pSJPT8/4wOVQ6AJ9MSrVnRiJD4Ihv&#10;l21k22B8oNZSFzswy+rUm87weYUqL1CIe2bRjAgAA8bfYSmlhjO9lyhZa/v7vfOgjx7BLSUNmjun&#10;7teGWYH6flfgwLg7GIRpEDcQ7OnpMm4Gw4sebtSmvtbgRxcoGB7FoO/lQSytrp8wg2bBI66Y4vCb&#10;U38Qr30aN5hhXMxmUQm9b5hfqAfDD80U+PvYPjFr9iT3aI9bfRgBbPKG60k3EEzp2cbrsoqNEEBO&#10;iO6xx9xIHEszLgym033Uep3E0xcAAAD//wMAUEsDBBQABgAIAAAAIQADRP8J4gAAAAkBAAAPAAAA&#10;ZHJzL2Rvd25yZXYueG1sTI9BS8NAEIXvgv9hGcGLtLs1WtOYTRGhoChiqwjettkxiWZnQ3bTpv56&#10;x5Pe3vAeb76XL0fXih32ofGkYTZVIJBKbxuqNLy+rCYpiBANWdN6Qg0HDLAsjo9yk1m/pzXuNrES&#10;XEIhMxrqGLtMylDW6EyY+g6JvQ/fOxP57Ctpe7PnctfKc6Xm0pmG+ENtOrytsfzaDE4DPTw+xbfm&#10;cpXenX0nh/r5nobPd61PT8abaxARx/gXhl98RoeCmbZ+IBtEq+FCLXhLZDG/AsGBhUoSEFsN6SwB&#10;WeTy/4LiBwAA//8DAFBLAQItABQABgAIAAAAIQC2gziS/gAAAOEBAAATAAAAAAAAAAAAAAAAAAAA&#10;AABbQ29udGVudF9UeXBlc10ueG1sUEsBAi0AFAAGAAgAAAAhADj9If/WAAAAlAEAAAsAAAAAAAAA&#10;AAAAAAAALwEAAF9yZWxzLy5yZWxzUEsBAi0AFAAGAAgAAAAhACY5hnqnAgAA0QUAAA4AAAAAAAAA&#10;AAAAAAAALgIAAGRycy9lMm9Eb2MueG1sUEsBAi0AFAAGAAgAAAAhAANE/w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807E6" w14:textId="77777777" w:rsidR="00384CBA" w:rsidRPr="00384CBA" w:rsidRDefault="00384CBA" w:rsidP="0098052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8BD4E" w14:textId="3F0B75A4" w:rsidR="00A77BA5" w:rsidRPr="008924CB" w:rsidRDefault="00980526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</w:t>
      </w:r>
      <w:r w:rsidR="00394221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26D3F4E" w14:textId="2A039081" w:rsidR="00A77BA5" w:rsidRPr="008924CB" w:rsidRDefault="00547104" w:rsidP="00CD753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F91A8" wp14:editId="6850BEA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7D9EB" w14:textId="77777777" w:rsidR="00A77BA5" w:rsidRPr="008924CB" w:rsidRDefault="00A77BA5" w:rsidP="00A77BA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91A8" id="Tekstvak 3" o:spid="_x0000_s1076" type="#_x0000_t202" style="position:absolute;margin-left:.1pt;margin-top:11.05pt;width:45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WgUgIAAJsEAAAOAAAAZHJzL2Uyb0RvYy54bWysVEuP2jAQvlfqf7B8LwkQ2DYirFi2VJXQ&#10;7kpQ7dk4DkQ4Htc2JPTX79gJj257qnpxZjyf5/XNZHLfVJIchbElqIz2ezElQnHIS7XN6I/14tNn&#10;SqxjKmcSlMjoSVh6P/34YVLrVAxgBzIXhqATZdNaZ3TnnE6jyPKdqJjtgRYKjQWYijlUzTbKDavR&#10;eyWjQRyPoxpMrg1wYS3ePrZGOg3+i0Jw91wUVjgiM4q5uXCacG78GU0nLN0apncl79Jg/5BFxUqF&#10;QS+uHplj5GDKP1xVJTdgoXA9DlUERVFyEWrAavrxu2pWO6ZFqAWbY/WlTfb/ueVPxxdDyjyjQ0oU&#10;q5Citdhbd2R7MvTdqbVNEbTSCHPNAzTIcqjU6iXwvUVIdINpH1hE+240han8F+sk+BAJOF2aLhpH&#10;OF6O7pI4idHE0TbsJ8PByMeNrq+1se6bgIp4IaMGSQ0ZsOPSuhZ6hvhgFmSZL0opg2K2m7k05Mhw&#10;AJL+w/jruPP+G0wqUmd0PBzFwbMC/751LVVXYVuUr9U1myb0DOEI8lcbyE/YIQPthFnNFyVmu2TW&#10;vTCDI4UF4pq4ZzwKCRgMOomSHZhff7v3eGQarZTUOKIZtT8PzAhK5HeFM/ClnyR+poOSjO4GqJhb&#10;y+bWog7VHLAJfVxIzYPo8U6excJA9YrbNPNR0cQUx9gZdWdx7trFwW3kYjYLIJxizdxSrTQ/D4bn&#10;Yt28MqM7whxS/QTnYWbpO95arCdLwezgoCgDqdeudv3HDQhj0W2rX7FbPaCu/5TpG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pg4WgUgIAAJs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3F37D9EB" w14:textId="77777777" w:rsidR="00A77BA5" w:rsidRPr="008924CB" w:rsidRDefault="00A77BA5" w:rsidP="00A77BA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</w:t>
                      </w:r>
                    </w:p>
                  </w:txbxContent>
                </v:textbox>
              </v:shape>
            </w:pict>
          </mc:Fallback>
        </mc:AlternateContent>
      </w:r>
    </w:p>
    <w:p w14:paraId="1422860E" w14:textId="77777777" w:rsidR="00A77BA5" w:rsidRDefault="00A77BA5" w:rsidP="00A77BA5">
      <w:pPr>
        <w:pStyle w:val="Lijstopsomteken"/>
      </w:pPr>
    </w:p>
    <w:p w14:paraId="2CEA2DC7" w14:textId="58AF28AC" w:rsidR="00F34BE9" w:rsidRPr="008924CB" w:rsidRDefault="00A77BA5" w:rsidP="00A77BA5">
      <w:pPr>
        <w:pStyle w:val="Lijstopsomteken"/>
        <w:numPr>
          <w:ilvl w:val="0"/>
          <w:numId w:val="0"/>
        </w:numPr>
        <w:rPr>
          <w:color w:val="000000"/>
        </w:rPr>
      </w:pPr>
      <w:r w:rsidRPr="008924CB">
        <w:rPr>
          <w:color w:val="000000"/>
        </w:rPr>
        <w:t xml:space="preserve">Beschrijf </w:t>
      </w:r>
    </w:p>
    <w:p w14:paraId="2EEAF2DA" w14:textId="3576BD3E" w:rsidR="00F34BE9" w:rsidRPr="008924CB" w:rsidRDefault="00547104" w:rsidP="00F34BE9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C37BF2" wp14:editId="76B35B9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594CB" w14:textId="15AFCED2" w:rsidR="00F34BE9" w:rsidRPr="008924CB" w:rsidRDefault="00F34BE9" w:rsidP="00F34BE9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Levertermijn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7BF2" id="Tekstvak 2" o:spid="_x0000_s1077" type="#_x0000_t202" style="position:absolute;left:0;text-align:left;margin-left:.1pt;margin-top:11.05pt;width:452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tNUwIAAJs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OqRE&#10;sRol2oiDdSd2IEPPTqNthqC1Rphr76BFlUOlVq+AHyxCoitM98Ai2rPRlqb2X6yT4EMU4PxKumgd&#10;4Xg5vknjNEYTR9soSUfDsY8bvb3WxrpvAmriNzk1KGrIgJ1W1nXQC8QHsyCrYllJGQ5mt11IQ04M&#10;GyBN7iZfJ73332BSkSank9E4Dp4V+Peda6n6CruifK2u3baBs3FyoWgLxRkZMtB1mNV8WWG2K2bd&#10;EzPYUlggjol7xKWUgMGg31GyB/Prb/cej0qjlZIGWzSn9ueRGUGJ/K6wB74kaep7OhzS8c0QD+ba&#10;sr22qGO9ACQhwYHUPGw93snLtjRQP+M0zX1UNDHFMXZO3WW7cN3g4DRyMZ8HEHaxZm6l1ppfGsNr&#10;sWmfmdG9YA6lfoBLM7PsnW4d1oulYH50UFZBVE90x2rPP05AaIt+Wv2IXZ8D6u2fMns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zvbLTVMCAACb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EC594CB" w14:textId="15AFCED2" w:rsidR="00F34BE9" w:rsidRPr="008924CB" w:rsidRDefault="00F34BE9" w:rsidP="00F34BE9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Levertermijn</w:t>
                      </w:r>
                    </w:p>
                  </w:txbxContent>
                </v:textbox>
              </v:shape>
            </w:pict>
          </mc:Fallback>
        </mc:AlternateContent>
      </w:r>
    </w:p>
    <w:p w14:paraId="091CDE15" w14:textId="398B0C76" w:rsidR="00F34BE9" w:rsidRPr="008924CB" w:rsidRDefault="00F34BE9" w:rsidP="00F34BE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CC4BAB" w14:textId="02FAA5BE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bestelprocedure heeft een standaard doorlooptermijn van 2</w:t>
      </w:r>
      <w:r>
        <w:rPr>
          <w:rFonts w:ascii="Arial" w:hAnsi="Arial" w:cs="Arial"/>
          <w:sz w:val="20"/>
          <w:szCs w:val="20"/>
        </w:rPr>
        <w:t>5</w:t>
      </w:r>
      <w:r w:rsidRPr="00644B10">
        <w:rPr>
          <w:rFonts w:ascii="Arial" w:hAnsi="Arial" w:cs="Arial"/>
          <w:sz w:val="20"/>
          <w:szCs w:val="20"/>
        </w:rPr>
        <w:t xml:space="preserve"> weken</w:t>
      </w:r>
      <w:r>
        <w:rPr>
          <w:rFonts w:ascii="Arial" w:hAnsi="Arial" w:cs="Arial"/>
          <w:sz w:val="20"/>
          <w:szCs w:val="20"/>
        </w:rPr>
        <w:t xml:space="preserve"> (zonder ombouw)</w:t>
      </w:r>
      <w:r w:rsidRPr="00644B10">
        <w:rPr>
          <w:rFonts w:ascii="Arial" w:hAnsi="Arial" w:cs="Arial"/>
          <w:sz w:val="20"/>
          <w:szCs w:val="20"/>
        </w:rPr>
        <w:t>.</w:t>
      </w:r>
    </w:p>
    <w:p w14:paraId="5E26F5B2" w14:textId="36B8EF97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ab/>
      </w:r>
    </w:p>
    <w:p w14:paraId="17AC83FC" w14:textId="7BB801A4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B10">
        <w:rPr>
          <w:rFonts w:ascii="Arial" w:hAnsi="Arial" w:cs="Arial"/>
          <w:sz w:val="20"/>
          <w:szCs w:val="20"/>
        </w:rPr>
        <w:t>De voorgestelde levertermijn is indicatief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en kan afwijken door wijzigingen in de planning</w:t>
      </w:r>
      <w:r>
        <w:rPr>
          <w:rFonts w:ascii="Arial" w:hAnsi="Arial" w:cs="Arial"/>
          <w:sz w:val="20"/>
          <w:szCs w:val="20"/>
        </w:rPr>
        <w:t xml:space="preserve"> </w:t>
      </w:r>
      <w:r w:rsidRPr="00644B10">
        <w:rPr>
          <w:rFonts w:ascii="Arial" w:hAnsi="Arial" w:cs="Arial"/>
          <w:sz w:val="20"/>
          <w:szCs w:val="20"/>
        </w:rPr>
        <w:t>van de constructeur of opbouwer.</w:t>
      </w:r>
    </w:p>
    <w:p w14:paraId="42FACCA9" w14:textId="0505BE71" w:rsidR="00F34BE9" w:rsidRDefault="00F34BE9" w:rsidP="00F34B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E850" w14:textId="4775EE3B" w:rsidR="00F34BE9" w:rsidRPr="008924CB" w:rsidRDefault="00F34BE9" w:rsidP="00A77B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Gelieve, gezien de huidige omstandigheden (Covid-19), rekening te houden met een verlengde leveringstermijn.</w:t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  <w:r w:rsidRPr="00644B10">
        <w:rPr>
          <w:rFonts w:ascii="Arial" w:hAnsi="Arial" w:cs="Arial"/>
          <w:sz w:val="20"/>
          <w:szCs w:val="20"/>
        </w:rPr>
        <w:tab/>
      </w:r>
    </w:p>
    <w:p w14:paraId="602C3CF0" w14:textId="627C7678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30FD91" wp14:editId="775349D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BA885" w14:textId="00B60AA1" w:rsidR="004E0CC0" w:rsidRPr="008924CB" w:rsidRDefault="00F34BE9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</w:t>
                            </w:r>
                            <w:r w:rsidR="00980526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modaliteiten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FD91" id="Tekstvak 1" o:spid="_x0000_s1078" type="#_x0000_t202" style="position:absolute;left:0;text-align:left;margin-left:.1pt;margin-top:11.05pt;width:452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ihUQIAAJsEAAAOAAAAZHJzL2Uyb0RvYy54bWysVE2P2jAQvVfqf7B8LwkQ2BYRVixbqkpo&#10;dyWo9mwch0Q4Htc2JPTXd+wkLNr2VPXi2J7n+XhvJvP7ppLkLIwtQaV0OIgpEYpDVqpDSn/s1p8+&#10;U2IdUxmToERKL8LS+8XHD/Naz8QICpCZMASdKDurdUoL5/QsiiwvRMXsALRQaMzBVMzh0RyizLAa&#10;vVcyGsXxNKrBZNoAF9bi7WNrpIvgP88Fd895boUjMqWYmwurCever9FizmYHw3RR8i4N9g9ZVKxU&#10;GPTq6pE5Rk6m/MNVVXIDFnI34FBFkOclF6EGrGYYv6tmWzAtQi1IjtVXmuz/c8ufzi+GlBlqR4li&#10;FUq0E0frzuxIhp6dWtsZgrYaYa55gMYjfaVWb4AfLUKiG0z7wCLaY5rcVP6LdRJ8iAJcrqSLxhGO&#10;l5O7JE5iNHG0jYfJeDTxcaO319pY901ARfwmpQZFDRmw88a6FtpDQmIgy2xdShkO5rBfSUPODBsg&#10;GT5Mv0477/YWJhWpUzodT+LgWYF/37qWqquwLcrX6pp9EzibjHqK9pBdkCEDbYdZzdclZrth1r0w&#10;gy2FBeKYuGdccgkYDLodJQWYX3+793hUGq2U1NiiKbU/T8wISuR3hT3wZZgkvqfDIZncjfBgbi37&#10;W4s6VStAElBnzC5sPd7JfpsbqF5xmpY+KpqY4hg7pa7frlw7ODiNXCyXAYRdrJnbqK3mfWN4LXbN&#10;KzO6E8yh1E/QNzObvdOtxXqxFCxPDvIyiOqJblnt+McJCG3RTasfsdtzQL39Uxa/AQ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KZuaKFRAgAAmw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162BA885" w14:textId="00B60AA1" w:rsidR="004E0CC0" w:rsidRPr="008924CB" w:rsidRDefault="00F34BE9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</w:t>
                      </w:r>
                      <w:r w:rsidR="00980526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9AB5" w14:textId="3FBA36B5" w:rsidR="004E0CC0" w:rsidRPr="008924CB" w:rsidRDefault="004E0CC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D18D1A" w14:textId="360534B3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Voeg </w:t>
      </w:r>
      <w:r w:rsidR="00A77BA5"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</w:t>
      </w: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levermodaliteiten toe</w:t>
      </w:r>
    </w:p>
    <w:p w14:paraId="072980B6" w14:textId="26A706B1" w:rsid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Verplichte uitrusting conform de voorschriften van het Algemeen Reglement der</w:t>
      </w:r>
      <w:r w:rsid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…</w:t>
      </w:r>
    </w:p>
    <w:p w14:paraId="4835E286" w14:textId="77777777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3797221" w14:textId="77777777" w:rsidR="00980526" w:rsidRPr="00154094" w:rsidRDefault="00980526" w:rsidP="00154094">
      <w:pPr>
        <w:pStyle w:val="Lijstalinea"/>
        <w:numPr>
          <w:ilvl w:val="0"/>
          <w:numId w:val="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5409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A50E134" w14:textId="11A5A91A" w:rsidR="00A91C95" w:rsidRPr="008924CB" w:rsidRDefault="00A91C95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B550903" w14:textId="28478545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AD05EFD" w14:textId="06D8EF39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B5E12FB" w14:textId="730B06A4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090AAB28" w14:textId="77777777" w:rsidR="00CD7530" w:rsidRPr="008924CB" w:rsidRDefault="00CD7530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2548EC81" w14:textId="79A5CB14" w:rsidR="00394221" w:rsidRPr="008924CB" w:rsidRDefault="00394221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5AD1241" w14:textId="3AF59C0F" w:rsidR="00980526" w:rsidRPr="002E0A1E" w:rsidRDefault="00980526" w:rsidP="0098052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terug te sturen naar </w:t>
      </w:r>
      <w:r w:rsidR="00A77BA5">
        <w:rPr>
          <w:rFonts w:ascii="Arial" w:hAnsi="Arial" w:cs="Arial"/>
          <w:b/>
          <w:sz w:val="20"/>
        </w:rPr>
        <w:t>---</w:t>
      </w:r>
    </w:p>
    <w:p w14:paraId="1BA229B2" w14:textId="77777777" w:rsidR="00980526" w:rsidRPr="002E0A1E" w:rsidRDefault="00980526" w:rsidP="00980526">
      <w:pPr>
        <w:rPr>
          <w:rFonts w:ascii="Arial" w:hAnsi="Arial" w:cs="Arial"/>
          <w:sz w:val="20"/>
        </w:rPr>
      </w:pPr>
    </w:p>
    <w:p w14:paraId="37266296" w14:textId="7B70BCAB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De aanvraag is vrijblijvend en mag ondertekend worden door de aanvrager. </w:t>
      </w:r>
    </w:p>
    <w:p w14:paraId="56A0F4ED" w14:textId="77777777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Na ontvangst van dit document, ontvangt uw lokaal bestuur op basis hiervan een contractvoorstel.</w:t>
      </w:r>
    </w:p>
    <w:p w14:paraId="77E0F92B" w14:textId="036155B4" w:rsidR="00980526" w:rsidRPr="002E0A1E" w:rsidRDefault="00980526" w:rsidP="0098052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Heeft u bijkomende v</w:t>
      </w:r>
      <w:r>
        <w:rPr>
          <w:rFonts w:ascii="Arial" w:hAnsi="Arial" w:cs="Arial"/>
          <w:sz w:val="20"/>
        </w:rPr>
        <w:t xml:space="preserve">ragen? Contacteer </w:t>
      </w:r>
      <w:r w:rsidR="00A77BA5">
        <w:rPr>
          <w:rFonts w:ascii="Arial" w:hAnsi="Arial" w:cs="Arial"/>
          <w:sz w:val="20"/>
        </w:rPr>
        <w:t>---</w:t>
      </w:r>
      <w:r w:rsidRPr="002E0A1E">
        <w:rPr>
          <w:rFonts w:ascii="Arial" w:hAnsi="Arial" w:cs="Arial"/>
          <w:sz w:val="20"/>
        </w:rPr>
        <w:t>.</w:t>
      </w:r>
    </w:p>
    <w:p w14:paraId="0CC3D4FE" w14:textId="77777777" w:rsidR="00980526" w:rsidRPr="002E0A1E" w:rsidRDefault="00980526" w:rsidP="00980526">
      <w:pPr>
        <w:rPr>
          <w:rFonts w:ascii="Arial" w:hAnsi="Arial" w:cs="Arial"/>
          <w:sz w:val="20"/>
        </w:rPr>
      </w:pPr>
    </w:p>
    <w:p w14:paraId="4FCEDD2E" w14:textId="5C430375" w:rsidR="00980526" w:rsidRPr="00BB11B5" w:rsidRDefault="00980526" w:rsidP="00980526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Handtekening:</w:t>
      </w:r>
    </w:p>
    <w:p w14:paraId="1C4E3CF0" w14:textId="77777777" w:rsidR="00A91C95" w:rsidRPr="005249CF" w:rsidRDefault="00A91C95"/>
    <w:sectPr w:rsidR="00A91C95" w:rsidRPr="005249CF" w:rsidSect="002326D4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F8B3" w14:textId="77777777" w:rsidR="00080765" w:rsidRDefault="00080765" w:rsidP="00CD7530">
      <w:pPr>
        <w:spacing w:after="0" w:line="240" w:lineRule="auto"/>
      </w:pPr>
      <w:r>
        <w:separator/>
      </w:r>
    </w:p>
  </w:endnote>
  <w:endnote w:type="continuationSeparator" w:id="0">
    <w:p w14:paraId="1785EC1E" w14:textId="77777777" w:rsidR="00080765" w:rsidRDefault="00080765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Voettekst"/>
      <w:jc w:val="center"/>
    </w:pPr>
    <w:r>
      <w:t>gestroomd@igemo.be</w:t>
    </w:r>
  </w:p>
  <w:p w14:paraId="560B4393" w14:textId="77777777" w:rsidR="00CD7530" w:rsidRDefault="00CD7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DA9C" w14:textId="77777777" w:rsidR="00080765" w:rsidRDefault="00080765" w:rsidP="00CD7530">
      <w:pPr>
        <w:spacing w:after="0" w:line="240" w:lineRule="auto"/>
      </w:pPr>
      <w:r>
        <w:separator/>
      </w:r>
    </w:p>
  </w:footnote>
  <w:footnote w:type="continuationSeparator" w:id="0">
    <w:p w14:paraId="443BEC79" w14:textId="77777777" w:rsidR="00080765" w:rsidRDefault="00080765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jstopsomteken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80765"/>
    <w:rsid w:val="000A6991"/>
    <w:rsid w:val="00154094"/>
    <w:rsid w:val="001B2764"/>
    <w:rsid w:val="002326D4"/>
    <w:rsid w:val="00254159"/>
    <w:rsid w:val="00296D6A"/>
    <w:rsid w:val="0033013A"/>
    <w:rsid w:val="00384CBA"/>
    <w:rsid w:val="00394221"/>
    <w:rsid w:val="00397529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609E6"/>
    <w:rsid w:val="007C7B0D"/>
    <w:rsid w:val="008924CB"/>
    <w:rsid w:val="00980526"/>
    <w:rsid w:val="009F2551"/>
    <w:rsid w:val="00A45256"/>
    <w:rsid w:val="00A72353"/>
    <w:rsid w:val="00A77BA5"/>
    <w:rsid w:val="00A91C95"/>
    <w:rsid w:val="00B020CD"/>
    <w:rsid w:val="00C33E9B"/>
    <w:rsid w:val="00CD7530"/>
    <w:rsid w:val="00D0427A"/>
    <w:rsid w:val="00D67263"/>
    <w:rsid w:val="00DB21B2"/>
    <w:rsid w:val="00DD66C5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1">
    <w:name w:val="Grid Table 5 Dark Accent 1"/>
    <w:basedOn w:val="Standaardtabe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raster">
    <w:name w:val="Table Grid"/>
    <w:basedOn w:val="Standaardtabe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jstalinea">
    <w:name w:val="List Paragraph"/>
    <w:basedOn w:val="Standaard"/>
    <w:uiPriority w:val="34"/>
    <w:qFormat/>
    <w:rsid w:val="00980526"/>
    <w:pPr>
      <w:ind w:left="720"/>
      <w:contextualSpacing/>
    </w:pPr>
  </w:style>
  <w:style w:type="paragraph" w:styleId="Lijstopsomteken">
    <w:name w:val="List Bullet"/>
    <w:basedOn w:val="Standaard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CD753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CD7530"/>
    <w:rPr>
      <w:sz w:val="22"/>
      <w:szCs w:val="22"/>
    </w:rPr>
  </w:style>
  <w:style w:type="paragraph" w:styleId="Geenafstand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jsttabel3-Accent6">
    <w:name w:val="List Table 3 Accent 6"/>
    <w:basedOn w:val="Standaardtabe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288E9DFFEFE4BAD036E52FC720503" ma:contentTypeVersion="11" ma:contentTypeDescription="Een nieuw document maken." ma:contentTypeScope="" ma:versionID="99e8be062b30613d799c61f5f0869205">
  <xsd:schema xmlns:xsd="http://www.w3.org/2001/XMLSchema" xmlns:xs="http://www.w3.org/2001/XMLSchema" xmlns:p="http://schemas.microsoft.com/office/2006/metadata/properties" xmlns:ns3="c7a78fb3-e4fb-4a87-85b3-cd083324dd8c" xmlns:ns4="6128babf-974d-4590-8c0c-ec476ad8baa8" targetNamespace="http://schemas.microsoft.com/office/2006/metadata/properties" ma:root="true" ma:fieldsID="a043af7d9e4de160ede831613f3c9ada" ns3:_="" ns4:_="">
    <xsd:import namespace="c7a78fb3-e4fb-4a87-85b3-cd083324dd8c"/>
    <xsd:import namespace="6128babf-974d-4590-8c0c-ec476ad8b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8fb3-e4fb-4a87-85b3-cd083324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8babf-974d-4590-8c0c-ec476ad8b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D6294-5966-41B8-895F-83D0B1F8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8fb3-e4fb-4a87-85b3-cd083324dd8c"/>
    <ds:schemaRef ds:uri="6128babf-974d-4590-8c0c-ec476ad8b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Pieter Voet</cp:lastModifiedBy>
  <cp:revision>2</cp:revision>
  <cp:lastPrinted>2022-01-19T15:58:00Z</cp:lastPrinted>
  <dcterms:created xsi:type="dcterms:W3CDTF">2022-02-01T13:55:00Z</dcterms:created>
  <dcterms:modified xsi:type="dcterms:W3CDTF">2022-02-01T13:55:00Z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0x010100422288E9DFFEFE4BAD036E52FC720503</vt:lpwstr>
  </property>
</Properties>
</file>