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jsttabel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3992"/>
        <w:gridCol w:w="5028"/>
      </w:tblGrid>
      <w:tr w:rsidR="00A341F5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7AEF7" w14:textId="2C52B1A9" w:rsidR="00296D6A" w:rsidRPr="00296D6A" w:rsidRDefault="00A341F5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ELECTRA 1.0 NEO</w:t>
            </w:r>
          </w:p>
          <w:p w14:paraId="6615A5F5" w14:textId="77777777" w:rsidR="00296D6A" w:rsidRDefault="00296D6A" w:rsidP="00A341F5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678C8D88" w14:textId="62638417" w:rsidR="00296D6A" w:rsidRDefault="00A341F5" w:rsidP="00A341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noProof/>
                <w:color w:val="FFFFFF"/>
                <w:sz w:val="24"/>
                <w:szCs w:val="24"/>
                <w:lang w:eastAsia="nl-BE"/>
              </w:rPr>
              <w:drawing>
                <wp:inline distT="0" distB="0" distL="0" distR="0" wp14:anchorId="19AA9B78" wp14:editId="1499D157">
                  <wp:extent cx="3055791" cy="2034540"/>
                  <wp:effectExtent l="0" t="0" r="0" b="3810"/>
                  <wp:docPr id="5" name="Afbeelding 5" descr="Afbeelding met buiten, persoo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 descr="Afbeelding met buiten, persoon&#10;&#10;Automatisch gegenereerde beschrijv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836" cy="2066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5CAD25E3" w:rsidR="00384CBA" w:rsidRPr="00384CBA" w:rsidRDefault="00E716C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Poetsland BV – </w:t>
                            </w:r>
                            <w:hyperlink r:id="rId12" w:history="1">
                              <w:r w:rsidRPr="0032526D">
                                <w:rPr>
                                  <w:rStyle w:val="Hyperlink"/>
                                  <w:lang w:val="nl-NL"/>
                                </w:rPr>
                                <w:t>www.poetsland.be</w:t>
                              </w:r>
                            </w:hyperlink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– </w:t>
                            </w:r>
                            <w:hyperlink r:id="rId13" w:history="1">
                              <w:r w:rsidRPr="0032526D">
                                <w:rPr>
                                  <w:rStyle w:val="Hyperlink"/>
                                  <w:lang w:val="nl-NL"/>
                                </w:rPr>
                                <w:t>info@poetsland.be</w:t>
                              </w:r>
                            </w:hyperlink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C5C65" id="_x0000_t202" coordsize="21600,21600" o:spt="202" path="m,l,21600r21600,l21600,xe">
                <v:stroke joinstyle="miter"/>
                <v:path gradientshapeok="t" o:connecttype="rect"/>
              </v:shapetype>
              <v:shape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LSkg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5CAD25E3" w:rsidR="00384CBA" w:rsidRPr="00384CBA" w:rsidRDefault="00E716C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Poetsland BV – </w:t>
                      </w:r>
                      <w:hyperlink r:id="rId14" w:history="1">
                        <w:r w:rsidRPr="0032526D">
                          <w:rPr>
                            <w:rStyle w:val="Hyperlink"/>
                            <w:lang w:val="nl-NL"/>
                          </w:rPr>
                          <w:t>www.poetsland.be</w:t>
                        </w:r>
                      </w:hyperlink>
                      <w:r>
                        <w:rPr>
                          <w:color w:val="000000" w:themeColor="text1"/>
                          <w:lang w:val="nl-NL"/>
                        </w:rPr>
                        <w:t xml:space="preserve"> – </w:t>
                      </w:r>
                      <w:hyperlink r:id="rId15" w:history="1">
                        <w:r w:rsidRPr="0032526D">
                          <w:rPr>
                            <w:rStyle w:val="Hyperlink"/>
                            <w:lang w:val="nl-NL"/>
                          </w:rPr>
                          <w:t>info@poetsland.be</w:t>
                        </w:r>
                      </w:hyperlink>
                      <w:r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2DB30514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8890" b="889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4A01F5AC" w:rsidR="00384CBA" w:rsidRPr="00384CBA" w:rsidRDefault="00E716C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Onledegoedstraat 89a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Z/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4A01F5AC" w:rsidR="00384CBA" w:rsidRPr="00384CBA" w:rsidRDefault="00E716C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Onledegoedstraat 89a 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2D12A6A4" w:rsidR="00384CBA" w:rsidRPr="00384CBA" w:rsidRDefault="00E716C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8800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pS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g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2D12A6A4" w:rsidR="00384CBA" w:rsidRPr="00384CBA" w:rsidRDefault="00E716C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8800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ab/>
                      </w:r>
                      <w:r>
                        <w:rPr>
                          <w:color w:val="000000" w:themeColor="text1"/>
                          <w:lang w:val="nl-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5620A8E9" w:rsidR="00384CBA" w:rsidRPr="00384CBA" w:rsidRDefault="00E716C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ROESELARE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7/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5620A8E9" w:rsidR="00384CBA" w:rsidRPr="00384CBA" w:rsidRDefault="00E716C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ROESELARE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524B12CA" w:rsidR="00384CBA" w:rsidRPr="00384CBA" w:rsidRDefault="00E716C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Tenax International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al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k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524B12CA" w:rsidR="00384CBA" w:rsidRPr="00384CBA" w:rsidRDefault="00E716C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Tenax International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ab/>
                      </w:r>
                      <w:r>
                        <w:rPr>
                          <w:color w:val="000000" w:themeColor="text1"/>
                          <w:lang w:val="nl-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00040218" w:rsidR="00384CBA" w:rsidRPr="00384CBA" w:rsidRDefault="00E716C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Electra 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qI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K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00040218" w:rsidR="00384CBA" w:rsidRPr="00384CBA" w:rsidRDefault="00E716C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Electra 1.0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8924CB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8924CB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359EC20F" w:rsidR="00384CBA" w:rsidRPr="002479B0" w:rsidRDefault="002479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2 - </w:t>
                            </w:r>
                            <w:r w:rsidRPr="002479B0">
                              <w:rPr>
                                <w:color w:val="000000" w:themeColor="text1"/>
                              </w:rPr>
                              <w:t>Besturing frontale as,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2479B0">
                              <w:rPr>
                                <w:color w:val="000000" w:themeColor="text1"/>
                              </w:rPr>
                              <w:t>achteraan aandrijving elektromotoren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CDE1" id="_x0000_t202" coordsize="21600,21600" o:spt="202" path="m,l,21600r21600,l21600,xe">
                <v:stroke joinstyle="miter"/>
                <v:path gradientshapeok="t" o:connecttype="rect"/>
              </v:shapetype>
              <v:shape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K9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s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359EC20F" w:rsidR="00384CBA" w:rsidRPr="002479B0" w:rsidRDefault="002479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2 - </w:t>
                      </w:r>
                      <w:r w:rsidRPr="002479B0">
                        <w:rPr>
                          <w:color w:val="000000" w:themeColor="text1"/>
                        </w:rPr>
                        <w:t>Besturing frontale as,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2479B0">
                        <w:rPr>
                          <w:color w:val="000000" w:themeColor="text1"/>
                        </w:rPr>
                        <w:t>achteraan aandrijving elektromotoren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As configuratie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C149D5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7FE1F23B" w:rsidR="00384CBA" w:rsidRPr="00384CBA" w:rsidRDefault="002479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Aluminium kantelbaar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YQ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i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7FE1F23B" w:rsidR="00384CBA" w:rsidRPr="00384CBA" w:rsidRDefault="002479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Aluminium kantelbaar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C149D5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Cabine type</w:t>
      </w:r>
      <w:r w:rsidR="0033013A" w:rsidRPr="00C149D5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4B75BEFF" w:rsidR="00384CBA" w:rsidRPr="002479B0" w:rsidRDefault="002479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 x </w:t>
                            </w:r>
                            <w:r w:rsidRPr="002479B0">
                              <w:rPr>
                                <w:color w:val="000000" w:themeColor="text1"/>
                              </w:rPr>
                              <w:t>2.8 kW, wisselstroom, asynchroon, 3-fase, 48 Volt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4B75BEFF" w:rsidR="00384CBA" w:rsidRPr="002479B0" w:rsidRDefault="002479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2 x </w:t>
                      </w:r>
                      <w:r w:rsidRPr="002479B0">
                        <w:rPr>
                          <w:color w:val="000000" w:themeColor="text1"/>
                        </w:rPr>
                        <w:t>2.8 kW, wisselstroom, asynchroon, 3-fase, 48 Volt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0A41DCF3" w:rsidR="00384CBA" w:rsidRPr="00384CBA" w:rsidRDefault="002479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Centraal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OX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m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0A41DCF3" w:rsidR="00384CBA" w:rsidRPr="00384CBA" w:rsidRDefault="002479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Centraal 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0C621191" w:rsidR="00384CBA" w:rsidRPr="00384CBA" w:rsidRDefault="002479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Automatisch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+6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A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0C621191" w:rsidR="00384CBA" w:rsidRPr="00384CBA" w:rsidRDefault="002479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Automatisch 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2110F816" w:rsidR="00384CBA" w:rsidRPr="00384CBA" w:rsidRDefault="00C149D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2150 kg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sX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hh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2110F816" w:rsidR="00384CBA" w:rsidRPr="00384CBA" w:rsidRDefault="00C149D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2150 kg 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384CBA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G.V.W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.:</w:t>
      </w:r>
    </w:p>
    <w:p w14:paraId="23350482" w14:textId="4BBDCF42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24C5FB33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651BDE92" w:rsidR="00384CBA" w:rsidRPr="002479B0" w:rsidRDefault="002479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2479B0">
                              <w:rPr>
                                <w:color w:val="000000" w:themeColor="text1"/>
                              </w:rPr>
                              <w:t>andrijving door elektromotoren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0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fg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Q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651BDE92" w:rsidR="00384CBA" w:rsidRPr="002479B0" w:rsidRDefault="002479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  <w:r w:rsidRPr="002479B0">
                        <w:rPr>
                          <w:color w:val="000000" w:themeColor="text1"/>
                        </w:rPr>
                        <w:t>andrijving door elektromotoren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Achter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-</w: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as 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  <w:r w:rsidR="005249CF" w:rsidRPr="008924CB">
        <w:rPr>
          <w:rFonts w:ascii="Helvetica" w:eastAsia="Times New Roman" w:hAnsi="Helvetica" w:cs="Tahoma"/>
          <w:noProof/>
          <w:color w:val="000000"/>
          <w:sz w:val="20"/>
          <w:szCs w:val="20"/>
          <w:lang w:val="en-US" w:eastAsia="nl-BE"/>
        </w:rPr>
        <w:t xml:space="preserve"> </w:t>
      </w:r>
    </w:p>
    <w:p w14:paraId="43FABF2D" w14:textId="4BC4E3ED" w:rsidR="005249CF" w:rsidRPr="00384CBA" w:rsidRDefault="002479B0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1CE0B2D8">
                <wp:simplePos x="0" y="0"/>
                <wp:positionH relativeFrom="column">
                  <wp:posOffset>1637665</wp:posOffset>
                </wp:positionH>
                <wp:positionV relativeFrom="paragraph">
                  <wp:posOffset>13335</wp:posOffset>
                </wp:positionV>
                <wp:extent cx="4427220" cy="93726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7220" cy="93726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169B2ABF" w:rsidR="00384CBA" w:rsidRPr="002479B0" w:rsidRDefault="00C149D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Vooraan</w:t>
                            </w:r>
                            <w:r w:rsidRPr="00C149D5">
                              <w:rPr>
                                <w:color w:val="000000" w:themeColor="text1"/>
                              </w:rPr>
                              <w:t xml:space="preserve"> dwarse bladveren. </w:t>
                            </w: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C149D5">
                              <w:rPr>
                                <w:color w:val="000000" w:themeColor="text1"/>
                              </w:rPr>
                              <w:t xml:space="preserve">chteraan schokdempers in </w:t>
                            </w:r>
                            <w:r w:rsidR="002479B0" w:rsidRPr="002479B0">
                              <w:rPr>
                                <w:color w:val="000000" w:themeColor="text1"/>
                              </w:rPr>
                              <w:t>polyurethaan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1" type="#_x0000_t202" style="position:absolute;margin-left:128.95pt;margin-top:1.05pt;width:348.6pt;height:73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169B2ABF" w:rsidR="00384CBA" w:rsidRPr="002479B0" w:rsidRDefault="00C149D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</w:rPr>
                        <w:t>Vooraan</w:t>
                      </w:r>
                      <w:r w:rsidRPr="00C149D5">
                        <w:rPr>
                          <w:color w:val="000000" w:themeColor="text1"/>
                        </w:rPr>
                        <w:t xml:space="preserve"> dwarse bladveren. </w:t>
                      </w:r>
                      <w:r>
                        <w:rPr>
                          <w:color w:val="000000" w:themeColor="text1"/>
                        </w:rPr>
                        <w:t>A</w:t>
                      </w:r>
                      <w:r w:rsidRPr="00C149D5">
                        <w:rPr>
                          <w:color w:val="000000" w:themeColor="text1"/>
                        </w:rPr>
                        <w:t xml:space="preserve">chteraan schokdempers in </w:t>
                      </w:r>
                      <w:r w:rsidR="002479B0" w:rsidRPr="002479B0">
                        <w:rPr>
                          <w:color w:val="000000" w:themeColor="text1"/>
                        </w:rPr>
                        <w:t>polyurethaan</w:t>
                      </w: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684D902A" w:rsidR="00384CBA" w:rsidRPr="00C149D5" w:rsidRDefault="00C149D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C149D5">
                              <w:rPr>
                                <w:color w:val="000000" w:themeColor="text1"/>
                              </w:rPr>
                              <w:t>Trommelremmen op de 4 wielen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9g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684D902A" w:rsidR="00384CBA" w:rsidRPr="00C149D5" w:rsidRDefault="00C149D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C149D5">
                        <w:rPr>
                          <w:color w:val="000000" w:themeColor="text1"/>
                        </w:rPr>
                        <w:t>Trommelremmen op de 4 wielen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Ophanging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30CF5911" w:rsidR="00384CBA" w:rsidRPr="00384CBA" w:rsidRDefault="00C149D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Wandel- en fietspaden, openbaar domein, parken en centrumgebied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vN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30CF5911" w:rsidR="00384CBA" w:rsidRPr="00384CBA" w:rsidRDefault="00C149D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Wandel- en fietspaden, openbaar domein, parken en centrumgebied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1742455A" w:rsidR="00384CBA" w:rsidRPr="00C149D5" w:rsidRDefault="00C149D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</w:t>
                            </w:r>
                            <w:r w:rsidRPr="00C149D5">
                              <w:rPr>
                                <w:color w:val="000000" w:themeColor="text1"/>
                              </w:rPr>
                              <w:t>aalplaat met heel hoge weerstand, Domex 710, 5 mm dik.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dV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Y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1742455A" w:rsidR="00384CBA" w:rsidRPr="00C149D5" w:rsidRDefault="00C149D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</w:rPr>
                        <w:t>St</w:t>
                      </w:r>
                      <w:r w:rsidRPr="00C149D5">
                        <w:rPr>
                          <w:color w:val="000000" w:themeColor="text1"/>
                        </w:rPr>
                        <w:t xml:space="preserve">aalplaat met heel hoge weerstand, </w:t>
                      </w:r>
                      <w:proofErr w:type="spellStart"/>
                      <w:r w:rsidRPr="00C149D5">
                        <w:rPr>
                          <w:color w:val="000000" w:themeColor="text1"/>
                        </w:rPr>
                        <w:t>Domex</w:t>
                      </w:r>
                      <w:proofErr w:type="spellEnd"/>
                      <w:r w:rsidRPr="00C149D5">
                        <w:rPr>
                          <w:color w:val="000000" w:themeColor="text1"/>
                        </w:rPr>
                        <w:t xml:space="preserve"> 710, 5 mm dik.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468083C2" w:rsidR="00384CBA" w:rsidRPr="00384CBA" w:rsidRDefault="00C149D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1480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P4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E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468083C2" w:rsidR="00384CBA" w:rsidRPr="00384CBA" w:rsidRDefault="00C149D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1480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302ADF15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8890" b="889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70DB5C96" w:rsidR="00384CBA" w:rsidRPr="00384CBA" w:rsidRDefault="00C149D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Wit of keuze klant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TU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70DB5C96" w:rsidR="00384CBA" w:rsidRPr="00384CBA" w:rsidRDefault="00C149D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Wit of keuze klant 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11267047" w:rsidR="00384CBA" w:rsidRPr="00C149D5" w:rsidRDefault="00C149D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C149D5">
                              <w:rPr>
                                <w:color w:val="000000" w:themeColor="text1"/>
                              </w:rPr>
                              <w:t>5.00 – 10/pr druk 5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B5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11267047" w:rsidR="00384CBA" w:rsidRPr="00C149D5" w:rsidRDefault="00C149D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C149D5">
                        <w:rPr>
                          <w:color w:val="000000" w:themeColor="text1"/>
                        </w:rPr>
                        <w:t>5.00 – 10/pr druk 5 bar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4AA42DE0" w:rsidR="00384CBA" w:rsidRPr="00384CBA" w:rsidRDefault="00C149D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100% elektrisch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xU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B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4AA42DE0" w:rsidR="00384CBA" w:rsidRPr="00384CBA" w:rsidRDefault="00C149D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100% elektrisch 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C149D5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149D5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Cabine exterieur</w:t>
      </w:r>
      <w:r w:rsidR="0033013A" w:rsidRPr="00C149D5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</w:p>
    <w:p w14:paraId="42E8690C" w14:textId="43DF7B42" w:rsidR="005249CF" w:rsidRPr="00C149D5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C149D5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C</w:t>
      </w:r>
      <w:r w:rsidR="004E0CC0" w:rsidRPr="00C149D5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abine </w:t>
      </w:r>
      <w:r w:rsidR="0033013A" w:rsidRPr="00C149D5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interieur:</w:t>
      </w:r>
    </w:p>
    <w:p w14:paraId="6912B923" w14:textId="6B429921" w:rsidR="005249CF" w:rsidRPr="00C149D5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Xi+k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149D5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Chassis</w:t>
      </w:r>
      <w:r w:rsidR="0033013A" w:rsidRPr="00C149D5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92E248E" w14:textId="204ADB61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530746" wp14:editId="57ABF2BB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25E714" w14:textId="6E96E1E0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</w:t>
                            </w:r>
                            <w:r w:rsidR="00A77BA5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door klant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30746" id="Tekstvak 10" o:spid="_x0000_s1070" type="#_x0000_t202" style="position:absolute;left:0;text-align:left;margin-left:.1pt;margin-top:11.05pt;width:452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s/uoUVMCAACd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4125E714" w14:textId="6E96E1E0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</w:t>
                      </w:r>
                      <w:r w:rsidR="00A77BA5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door klant</w:t>
                      </w:r>
                    </w:p>
                  </w:txbxContent>
                </v:textbox>
              </v:shape>
            </w:pict>
          </mc:Fallback>
        </mc:AlternateContent>
      </w:r>
    </w:p>
    <w:p w14:paraId="2C5CAB56" w14:textId="0D78D32C" w:rsidR="004E0CC0" w:rsidRPr="008924CB" w:rsidRDefault="004E0CC0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F49FCCC" w14:textId="77777777" w:rsidR="00394221" w:rsidRPr="008924CB" w:rsidRDefault="00394221" w:rsidP="00394221">
      <w:pPr>
        <w:pStyle w:val="Lijstalinea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Voeg eventuele opties toe</w:t>
      </w:r>
    </w:p>
    <w:p w14:paraId="6C6A86AA" w14:textId="7585F316" w:rsidR="004E0CC0" w:rsidRPr="008924CB" w:rsidRDefault="00394221" w:rsidP="004E0CC0">
      <w:pPr>
        <w:pStyle w:val="Lijstalinea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Voeg eventuele opties toe</w:t>
      </w:r>
    </w:p>
    <w:p w14:paraId="4DBD0797" w14:textId="4D9BEE83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D18DB25" wp14:editId="6EA4B764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02404" w14:textId="181F1F90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DB25" id="Tekstvak 9" o:spid="_x0000_s1071" type="#_x0000_t202" style="position:absolute;left:0;text-align:left;margin-left:.1pt;margin-top:11.05pt;width:452pt;height:2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CGYgU9UgIAAJs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37102404" w14:textId="181F1F90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</v:shape>
            </w:pict>
          </mc:Fallback>
        </mc:AlternateContent>
      </w:r>
    </w:p>
    <w:p w14:paraId="6A8E0BBB" w14:textId="3B4443E2" w:rsidR="00980526" w:rsidRPr="008924CB" w:rsidRDefault="00547104" w:rsidP="0098052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2A63D1" wp14:editId="2764A38E">
                <wp:simplePos x="0" y="0"/>
                <wp:positionH relativeFrom="column">
                  <wp:posOffset>2601595</wp:posOffset>
                </wp:positionH>
                <wp:positionV relativeFrom="paragraph">
                  <wp:posOffset>264795</wp:posOffset>
                </wp:positionV>
                <wp:extent cx="3138805" cy="219710"/>
                <wp:effectExtent l="0" t="0" r="0" b="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D2B9AF3" w14:textId="2DB8009D" w:rsidR="00980526" w:rsidRPr="00384CBA" w:rsidRDefault="00980526" w:rsidP="0098052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63D1" id="Tekstvak 8" o:spid="_x0000_s1072" type="#_x0000_t202" style="position:absolute;margin-left:204.85pt;margin-top:20.85pt;width:247.15pt;height:17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D2B9AF3" w14:textId="2DB8009D" w:rsidR="00980526" w:rsidRPr="00384CBA" w:rsidRDefault="00980526" w:rsidP="0098052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975780" w14:textId="2BB20A1F" w:rsidR="00980526" w:rsidRPr="008924CB" w:rsidRDefault="00384CBA" w:rsidP="0098052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CAF494D" wp14:editId="79A8AECC">
                <wp:simplePos x="0" y="0"/>
                <wp:positionH relativeFrom="column">
                  <wp:posOffset>2594701</wp:posOffset>
                </wp:positionH>
                <wp:positionV relativeFrom="paragraph">
                  <wp:posOffset>277832</wp:posOffset>
                </wp:positionV>
                <wp:extent cx="3138805" cy="219710"/>
                <wp:effectExtent l="0" t="0" r="0" b="0"/>
                <wp:wrapNone/>
                <wp:docPr id="93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27E611D" w14:textId="77777777" w:rsidR="00384CBA" w:rsidRPr="00384CBA" w:rsidRDefault="00384CBA" w:rsidP="0098052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F494D" id="Tekstvak 93" o:spid="_x0000_s1073" type="#_x0000_t202" style="position:absolute;margin-left:204.3pt;margin-top:21.9pt;width:247.15pt;height:17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27E611D" w14:textId="77777777" w:rsidR="00384CBA" w:rsidRPr="00384CBA" w:rsidRDefault="00384CBA" w:rsidP="0098052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04B10D" w14:textId="1FBEB316" w:rsidR="00980526" w:rsidRPr="008924CB" w:rsidRDefault="00384CBA" w:rsidP="0098052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180202D" wp14:editId="3D31FD87">
                <wp:simplePos x="0" y="0"/>
                <wp:positionH relativeFrom="column">
                  <wp:posOffset>2587625</wp:posOffset>
                </wp:positionH>
                <wp:positionV relativeFrom="paragraph">
                  <wp:posOffset>286281</wp:posOffset>
                </wp:positionV>
                <wp:extent cx="3138805" cy="219710"/>
                <wp:effectExtent l="0" t="0" r="0" b="0"/>
                <wp:wrapNone/>
                <wp:docPr id="94" name="Tekstva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7D23DD6" w14:textId="77777777" w:rsidR="00384CBA" w:rsidRPr="00384CBA" w:rsidRDefault="00384CBA" w:rsidP="0098052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0202D" id="Tekstvak 94" o:spid="_x0000_s1074" type="#_x0000_t202" style="position:absolute;margin-left:203.75pt;margin-top:22.55pt;width:247.15pt;height:17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7D23DD6" w14:textId="77777777" w:rsidR="00384CBA" w:rsidRPr="00384CBA" w:rsidRDefault="00384CBA" w:rsidP="0098052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A5CBD8" w14:textId="70C71006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F7577A4" wp14:editId="7CDCEA3A">
                <wp:simplePos x="0" y="0"/>
                <wp:positionH relativeFrom="column">
                  <wp:posOffset>2597448</wp:posOffset>
                </wp:positionH>
                <wp:positionV relativeFrom="paragraph">
                  <wp:posOffset>296545</wp:posOffset>
                </wp:positionV>
                <wp:extent cx="3138805" cy="219710"/>
                <wp:effectExtent l="0" t="0" r="0" b="0"/>
                <wp:wrapNone/>
                <wp:docPr id="95" name="Tekstva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807E6" w14:textId="77777777" w:rsidR="00384CBA" w:rsidRPr="00384CBA" w:rsidRDefault="00384CBA" w:rsidP="0098052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577A4" id="Tekstvak 95" o:spid="_x0000_s1075" type="#_x0000_t202" style="position:absolute;margin-left:204.5pt;margin-top:23.35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807E6" w14:textId="77777777" w:rsidR="00384CBA" w:rsidRPr="00384CBA" w:rsidRDefault="00384CBA" w:rsidP="0098052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28BD4E" w14:textId="3F0B75A4" w:rsidR="00A77BA5" w:rsidRPr="008924CB" w:rsidRDefault="00980526" w:rsidP="00CD753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</w:t>
      </w:r>
      <w:r w:rsidR="00394221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26D3F4E" w14:textId="2A039081" w:rsidR="00A77BA5" w:rsidRPr="008924CB" w:rsidRDefault="00547104" w:rsidP="00CD753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F91A8" wp14:editId="6850BEAF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7D9EB" w14:textId="77777777" w:rsidR="00A77BA5" w:rsidRPr="008924CB" w:rsidRDefault="00A77BA5" w:rsidP="00A77BA5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F91A8" id="Tekstvak 3" o:spid="_x0000_s1076" type="#_x0000_t202" style="position:absolute;margin-left:.1pt;margin-top:11.05pt;width:452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Apg4WgUgIAAJs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3F37D9EB" w14:textId="77777777" w:rsidR="00A77BA5" w:rsidRPr="008924CB" w:rsidRDefault="00A77BA5" w:rsidP="00A77BA5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</w:t>
                      </w:r>
                    </w:p>
                  </w:txbxContent>
                </v:textbox>
              </v:shape>
            </w:pict>
          </mc:Fallback>
        </mc:AlternateContent>
      </w:r>
    </w:p>
    <w:p w14:paraId="1422860E" w14:textId="77777777" w:rsidR="00A77BA5" w:rsidRDefault="00A77BA5" w:rsidP="00A77BA5">
      <w:pPr>
        <w:pStyle w:val="Lijstopsomteken"/>
      </w:pPr>
    </w:p>
    <w:p w14:paraId="2CEA2DC7" w14:textId="58AF28AC" w:rsidR="00F34BE9" w:rsidRPr="008924CB" w:rsidRDefault="00A77BA5" w:rsidP="00A77BA5">
      <w:pPr>
        <w:pStyle w:val="Lijstopsomteken"/>
        <w:numPr>
          <w:ilvl w:val="0"/>
          <w:numId w:val="0"/>
        </w:numPr>
        <w:rPr>
          <w:color w:val="000000"/>
        </w:rPr>
      </w:pPr>
      <w:r w:rsidRPr="008924CB">
        <w:rPr>
          <w:color w:val="000000"/>
        </w:rPr>
        <w:t xml:space="preserve">Beschrijf </w:t>
      </w:r>
    </w:p>
    <w:p w14:paraId="2EEAF2DA" w14:textId="3576BD3E" w:rsidR="00F34BE9" w:rsidRPr="008924CB" w:rsidRDefault="00547104" w:rsidP="00F34BE9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C37BF2" wp14:editId="76B35B9A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594CB" w14:textId="15AFCED2" w:rsidR="00F34BE9" w:rsidRPr="008924CB" w:rsidRDefault="00F34BE9" w:rsidP="00F34BE9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Levertermijn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37BF2" id="Tekstvak 2" o:spid="_x0000_s1077" type="#_x0000_t202" style="position:absolute;left:0;text-align:left;margin-left:.1pt;margin-top:11.05pt;width:452pt;height:24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tNUwIAAJs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zvbLTVMCAACb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6EC594CB" w14:textId="15AFCED2" w:rsidR="00F34BE9" w:rsidRPr="008924CB" w:rsidRDefault="00F34BE9" w:rsidP="00F34BE9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Levertermijn</w:t>
                      </w:r>
                    </w:p>
                  </w:txbxContent>
                </v:textbox>
              </v:shape>
            </w:pict>
          </mc:Fallback>
        </mc:AlternateContent>
      </w:r>
    </w:p>
    <w:p w14:paraId="091CDE15" w14:textId="398B0C76" w:rsidR="00F34BE9" w:rsidRPr="008924CB" w:rsidRDefault="00F34BE9" w:rsidP="00F34BE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FCC4BAB" w14:textId="02FAA5BE" w:rsidR="00F34BE9" w:rsidRDefault="00F34BE9" w:rsidP="00F34B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B10">
        <w:rPr>
          <w:rFonts w:ascii="Arial" w:hAnsi="Arial" w:cs="Arial"/>
          <w:sz w:val="20"/>
          <w:szCs w:val="20"/>
        </w:rPr>
        <w:t>De bestelprocedure heeft een standaard doorlooptermijn van 2</w:t>
      </w:r>
      <w:r>
        <w:rPr>
          <w:rFonts w:ascii="Arial" w:hAnsi="Arial" w:cs="Arial"/>
          <w:sz w:val="20"/>
          <w:szCs w:val="20"/>
        </w:rPr>
        <w:t>5</w:t>
      </w:r>
      <w:r w:rsidRPr="00644B10">
        <w:rPr>
          <w:rFonts w:ascii="Arial" w:hAnsi="Arial" w:cs="Arial"/>
          <w:sz w:val="20"/>
          <w:szCs w:val="20"/>
        </w:rPr>
        <w:t xml:space="preserve"> weken</w:t>
      </w:r>
      <w:r>
        <w:rPr>
          <w:rFonts w:ascii="Arial" w:hAnsi="Arial" w:cs="Arial"/>
          <w:sz w:val="20"/>
          <w:szCs w:val="20"/>
        </w:rPr>
        <w:t xml:space="preserve"> (zonder ombouw)</w:t>
      </w:r>
      <w:r w:rsidRPr="00644B10">
        <w:rPr>
          <w:rFonts w:ascii="Arial" w:hAnsi="Arial" w:cs="Arial"/>
          <w:sz w:val="20"/>
          <w:szCs w:val="20"/>
        </w:rPr>
        <w:t>.</w:t>
      </w:r>
    </w:p>
    <w:p w14:paraId="5E26F5B2" w14:textId="36B8EF97" w:rsidR="00F34BE9" w:rsidRDefault="00F34BE9" w:rsidP="00F34B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B10">
        <w:rPr>
          <w:rFonts w:ascii="Arial" w:hAnsi="Arial" w:cs="Arial"/>
          <w:sz w:val="20"/>
          <w:szCs w:val="20"/>
        </w:rPr>
        <w:tab/>
      </w:r>
    </w:p>
    <w:p w14:paraId="17AC83FC" w14:textId="7BB801A4" w:rsidR="00F34BE9" w:rsidRDefault="00F34BE9" w:rsidP="00F34B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B10">
        <w:rPr>
          <w:rFonts w:ascii="Arial" w:hAnsi="Arial" w:cs="Arial"/>
          <w:sz w:val="20"/>
          <w:szCs w:val="20"/>
        </w:rPr>
        <w:t>De voorgestelde levertermijn is indicatief</w:t>
      </w:r>
      <w:r>
        <w:rPr>
          <w:rFonts w:ascii="Arial" w:hAnsi="Arial" w:cs="Arial"/>
          <w:sz w:val="20"/>
          <w:szCs w:val="20"/>
        </w:rPr>
        <w:t xml:space="preserve"> </w:t>
      </w:r>
      <w:r w:rsidRPr="00644B10">
        <w:rPr>
          <w:rFonts w:ascii="Arial" w:hAnsi="Arial" w:cs="Arial"/>
          <w:sz w:val="20"/>
          <w:szCs w:val="20"/>
        </w:rPr>
        <w:t>en kan afwijken door wijzigingen in de planning</w:t>
      </w:r>
      <w:r>
        <w:rPr>
          <w:rFonts w:ascii="Arial" w:hAnsi="Arial" w:cs="Arial"/>
          <w:sz w:val="20"/>
          <w:szCs w:val="20"/>
        </w:rPr>
        <w:t xml:space="preserve"> </w:t>
      </w:r>
      <w:r w:rsidRPr="00644B10">
        <w:rPr>
          <w:rFonts w:ascii="Arial" w:hAnsi="Arial" w:cs="Arial"/>
          <w:sz w:val="20"/>
          <w:szCs w:val="20"/>
        </w:rPr>
        <w:t>van de constructeur of opbouwer.</w:t>
      </w:r>
    </w:p>
    <w:p w14:paraId="42FACCA9" w14:textId="0505BE71" w:rsidR="00F34BE9" w:rsidRDefault="00F34BE9" w:rsidP="00F34BE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58E850" w14:textId="4775EE3B" w:rsidR="00F34BE9" w:rsidRPr="008924CB" w:rsidRDefault="00F34BE9" w:rsidP="00A77BA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Gelieve, gezien de huidige omstandigheden (Covid-19), rekening te houden met een verlengde leveringstermijn.</w:t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</w:p>
    <w:p w14:paraId="602C3CF0" w14:textId="627C7678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30FD91" wp14:editId="775349DF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BA885" w14:textId="00B60AA1" w:rsidR="004E0CC0" w:rsidRPr="008924CB" w:rsidRDefault="00F34BE9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</w:t>
                            </w:r>
                            <w:r w:rsidR="00980526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modaliteiten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0FD91" id="Tekstvak 1" o:spid="_x0000_s1078" type="#_x0000_t202" style="position:absolute;left:0;text-align:left;margin-left:.1pt;margin-top:11.05pt;width:452pt;height:24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" fillcolor="#41b6e6" stroked="f" strokeweight=".5pt">
                <v:textbox>
                  <w:txbxContent>
                    <w:p w14:paraId="162BA885" w14:textId="00B60AA1" w:rsidR="004E0CC0" w:rsidRPr="008924CB" w:rsidRDefault="00F34BE9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</w:t>
                      </w:r>
                      <w:r w:rsidR="00980526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9AB5" w14:textId="3FBA36B5" w:rsidR="004E0CC0" w:rsidRPr="008924CB" w:rsidRDefault="004E0CC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5D18D1A" w14:textId="360534B3" w:rsidR="00980526" w:rsidRPr="00154094" w:rsidRDefault="00980526" w:rsidP="00154094">
      <w:pPr>
        <w:pStyle w:val="Lijstalinea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Voeg </w:t>
      </w:r>
      <w:r w:rsidR="00A77BA5"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</w:t>
      </w:r>
      <w:r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levermodaliteiten toe</w:t>
      </w:r>
    </w:p>
    <w:p w14:paraId="072980B6" w14:textId="26A706B1" w:rsidR="00154094" w:rsidRDefault="00980526" w:rsidP="00154094">
      <w:pPr>
        <w:pStyle w:val="Lijstalinea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Verplichte uitrusting conform de voorschriften van het Algemeen Reglement der</w:t>
      </w:r>
      <w:r w:rsid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…</w:t>
      </w:r>
    </w:p>
    <w:p w14:paraId="4835E286" w14:textId="77777777" w:rsidR="00980526" w:rsidRPr="00154094" w:rsidRDefault="00980526" w:rsidP="00154094">
      <w:pPr>
        <w:pStyle w:val="Lijstalinea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73797221" w14:textId="77777777" w:rsidR="00980526" w:rsidRPr="00154094" w:rsidRDefault="00980526" w:rsidP="00154094">
      <w:pPr>
        <w:pStyle w:val="Lijstalinea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1A50E134" w14:textId="11A5A91A" w:rsidR="00A91C95" w:rsidRPr="008924CB" w:rsidRDefault="00A91C95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1B550903" w14:textId="28478545" w:rsidR="00CD7530" w:rsidRPr="008924CB" w:rsidRDefault="00CD7530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5AD05EFD" w14:textId="06D8EF39" w:rsidR="00CD7530" w:rsidRPr="008924CB" w:rsidRDefault="00CD7530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4B5E12FB" w14:textId="730B06A4" w:rsidR="00CD7530" w:rsidRPr="008924CB" w:rsidRDefault="00CD7530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090AAB28" w14:textId="77777777" w:rsidR="00CD7530" w:rsidRPr="008924CB" w:rsidRDefault="00CD7530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2548EC81" w14:textId="79A5CB14" w:rsidR="00394221" w:rsidRPr="008924CB" w:rsidRDefault="00394221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45AD1241" w14:textId="3AF59C0F" w:rsidR="00980526" w:rsidRPr="002E0A1E" w:rsidRDefault="00980526" w:rsidP="00980526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terug te sturen naar </w:t>
      </w:r>
      <w:r w:rsidR="00A77BA5">
        <w:rPr>
          <w:rFonts w:ascii="Arial" w:hAnsi="Arial" w:cs="Arial"/>
          <w:b/>
          <w:sz w:val="20"/>
        </w:rPr>
        <w:t>---</w:t>
      </w:r>
    </w:p>
    <w:p w14:paraId="1BA229B2" w14:textId="77777777" w:rsidR="00980526" w:rsidRPr="002E0A1E" w:rsidRDefault="00980526" w:rsidP="00980526">
      <w:pPr>
        <w:rPr>
          <w:rFonts w:ascii="Arial" w:hAnsi="Arial" w:cs="Arial"/>
          <w:sz w:val="20"/>
        </w:rPr>
      </w:pPr>
    </w:p>
    <w:p w14:paraId="37266296" w14:textId="7B70BCAB" w:rsidR="00980526" w:rsidRPr="002E0A1E" w:rsidRDefault="00980526" w:rsidP="00980526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De aanvraag is vrijblijvend en mag ondertekend worden door de aanvrager. </w:t>
      </w:r>
    </w:p>
    <w:p w14:paraId="56A0F4ED" w14:textId="77777777" w:rsidR="00980526" w:rsidRPr="002E0A1E" w:rsidRDefault="00980526" w:rsidP="00980526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Na ontvangst van dit document, ontvangt uw lokaal bestuur op basis hiervan een contractvoorstel.</w:t>
      </w:r>
    </w:p>
    <w:p w14:paraId="77E0F92B" w14:textId="036155B4" w:rsidR="00980526" w:rsidRPr="002E0A1E" w:rsidRDefault="00980526" w:rsidP="00980526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Heeft u bijkomende v</w:t>
      </w:r>
      <w:r>
        <w:rPr>
          <w:rFonts w:ascii="Arial" w:hAnsi="Arial" w:cs="Arial"/>
          <w:sz w:val="20"/>
        </w:rPr>
        <w:t xml:space="preserve">ragen? Contacteer </w:t>
      </w:r>
      <w:r w:rsidR="00A77BA5">
        <w:rPr>
          <w:rFonts w:ascii="Arial" w:hAnsi="Arial" w:cs="Arial"/>
          <w:sz w:val="20"/>
        </w:rPr>
        <w:t>---</w:t>
      </w:r>
      <w:r w:rsidRPr="002E0A1E">
        <w:rPr>
          <w:rFonts w:ascii="Arial" w:hAnsi="Arial" w:cs="Arial"/>
          <w:sz w:val="20"/>
        </w:rPr>
        <w:t>.</w:t>
      </w:r>
    </w:p>
    <w:p w14:paraId="0CC3D4FE" w14:textId="77777777" w:rsidR="00980526" w:rsidRPr="002E0A1E" w:rsidRDefault="00980526" w:rsidP="00980526">
      <w:pPr>
        <w:rPr>
          <w:rFonts w:ascii="Arial" w:hAnsi="Arial" w:cs="Arial"/>
          <w:sz w:val="20"/>
        </w:rPr>
      </w:pPr>
    </w:p>
    <w:p w14:paraId="4FCEDD2E" w14:textId="5C430375" w:rsidR="00980526" w:rsidRPr="00BB11B5" w:rsidRDefault="00980526" w:rsidP="00980526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Handtekening:</w:t>
      </w:r>
    </w:p>
    <w:p w14:paraId="1C4E3CF0" w14:textId="77777777" w:rsidR="00A91C95" w:rsidRPr="005249CF" w:rsidRDefault="00A91C95"/>
    <w:sectPr w:rsidR="00A91C95" w:rsidRPr="005249CF" w:rsidSect="002326D4"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313A" w14:textId="77777777" w:rsidR="00DC0B88" w:rsidRDefault="00DC0B88" w:rsidP="00CD7530">
      <w:pPr>
        <w:spacing w:after="0" w:line="240" w:lineRule="auto"/>
      </w:pPr>
      <w:r>
        <w:separator/>
      </w:r>
    </w:p>
  </w:endnote>
  <w:endnote w:type="continuationSeparator" w:id="0">
    <w:p w14:paraId="2B375A5E" w14:textId="77777777" w:rsidR="00DC0B88" w:rsidRDefault="00DC0B88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Voettekst"/>
      <w:jc w:val="center"/>
    </w:pPr>
    <w:r>
      <w:t>gestroomd@igemo.be</w:t>
    </w:r>
  </w:p>
  <w:p w14:paraId="560B4393" w14:textId="77777777" w:rsidR="00CD7530" w:rsidRDefault="00CD75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8435" w14:textId="77777777" w:rsidR="00DC0B88" w:rsidRDefault="00DC0B88" w:rsidP="00CD7530">
      <w:pPr>
        <w:spacing w:after="0" w:line="240" w:lineRule="auto"/>
      </w:pPr>
      <w:r>
        <w:separator/>
      </w:r>
    </w:p>
  </w:footnote>
  <w:footnote w:type="continuationSeparator" w:id="0">
    <w:p w14:paraId="3F9B8CF6" w14:textId="77777777" w:rsidR="00DC0B88" w:rsidRDefault="00DC0B88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jstopsomteken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425561">
    <w:abstractNumId w:val="1"/>
  </w:num>
  <w:num w:numId="2" w16cid:durableId="129802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nl-NL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0B29BC"/>
    <w:rsid w:val="00154094"/>
    <w:rsid w:val="001B2764"/>
    <w:rsid w:val="001D785D"/>
    <w:rsid w:val="002326D4"/>
    <w:rsid w:val="002479B0"/>
    <w:rsid w:val="00254159"/>
    <w:rsid w:val="00296D6A"/>
    <w:rsid w:val="0033013A"/>
    <w:rsid w:val="00384CBA"/>
    <w:rsid w:val="00394221"/>
    <w:rsid w:val="004E0CC0"/>
    <w:rsid w:val="00501527"/>
    <w:rsid w:val="00517045"/>
    <w:rsid w:val="005249CF"/>
    <w:rsid w:val="00524AE2"/>
    <w:rsid w:val="00547104"/>
    <w:rsid w:val="006112F6"/>
    <w:rsid w:val="00623B34"/>
    <w:rsid w:val="006A77DE"/>
    <w:rsid w:val="007609E6"/>
    <w:rsid w:val="007C7B0D"/>
    <w:rsid w:val="008924CB"/>
    <w:rsid w:val="00980526"/>
    <w:rsid w:val="009F2551"/>
    <w:rsid w:val="00A341F5"/>
    <w:rsid w:val="00A72353"/>
    <w:rsid w:val="00A77BA5"/>
    <w:rsid w:val="00A91C95"/>
    <w:rsid w:val="00B020CD"/>
    <w:rsid w:val="00C149D5"/>
    <w:rsid w:val="00C33E9B"/>
    <w:rsid w:val="00CD7530"/>
    <w:rsid w:val="00D0427A"/>
    <w:rsid w:val="00D67263"/>
    <w:rsid w:val="00DB21B2"/>
    <w:rsid w:val="00DC0B88"/>
    <w:rsid w:val="00DD66C5"/>
    <w:rsid w:val="00E716CE"/>
    <w:rsid w:val="00F13A5E"/>
    <w:rsid w:val="00F34BE9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5donker-Accent1">
    <w:name w:val="Grid Table 5 Dark Accent 1"/>
    <w:basedOn w:val="Standaardtabe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elraster">
    <w:name w:val="Table Grid"/>
    <w:basedOn w:val="Standaardtabe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jstalinea">
    <w:name w:val="List Paragraph"/>
    <w:basedOn w:val="Standaard"/>
    <w:uiPriority w:val="34"/>
    <w:qFormat/>
    <w:rsid w:val="00980526"/>
    <w:pPr>
      <w:ind w:left="720"/>
      <w:contextualSpacing/>
    </w:pPr>
  </w:style>
  <w:style w:type="paragraph" w:styleId="Lijstopsomteken">
    <w:name w:val="List Bullet"/>
    <w:basedOn w:val="Standaard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CD7530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CD7530"/>
    <w:rPr>
      <w:sz w:val="22"/>
      <w:szCs w:val="22"/>
    </w:rPr>
  </w:style>
  <w:style w:type="paragraph" w:styleId="Geenafstand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jsttabel3-Accent6">
    <w:name w:val="List Table 3 Accent 6"/>
    <w:basedOn w:val="Standaardtabe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E71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poetsland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oetsland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info@poetsland.be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etsland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288E9DFFEFE4BAD036E52FC720503" ma:contentTypeVersion="11" ma:contentTypeDescription="Een nieuw document maken." ma:contentTypeScope="" ma:versionID="99e8be062b30613d799c61f5f0869205">
  <xsd:schema xmlns:xsd="http://www.w3.org/2001/XMLSchema" xmlns:xs="http://www.w3.org/2001/XMLSchema" xmlns:p="http://schemas.microsoft.com/office/2006/metadata/properties" xmlns:ns3="c7a78fb3-e4fb-4a87-85b3-cd083324dd8c" xmlns:ns4="6128babf-974d-4590-8c0c-ec476ad8baa8" targetNamespace="http://schemas.microsoft.com/office/2006/metadata/properties" ma:root="true" ma:fieldsID="a043af7d9e4de160ede831613f3c9ada" ns3:_="" ns4:_="">
    <xsd:import namespace="c7a78fb3-e4fb-4a87-85b3-cd083324dd8c"/>
    <xsd:import namespace="6128babf-974d-4590-8c0c-ec476ad8ba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78fb3-e4fb-4a87-85b3-cd083324d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8babf-974d-4590-8c0c-ec476ad8b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D6294-5966-41B8-895F-83D0B1F83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78fb3-e4fb-4a87-85b3-cd083324dd8c"/>
    <ds:schemaRef ds:uri="6128babf-974d-4590-8c0c-ec476ad8b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Claude Vindevogel</cp:lastModifiedBy>
  <cp:revision>4</cp:revision>
  <cp:lastPrinted>2022-01-19T15:58:00Z</cp:lastPrinted>
  <dcterms:created xsi:type="dcterms:W3CDTF">2022-02-02T19:24:00Z</dcterms:created>
  <dcterms:modified xsi:type="dcterms:W3CDTF">2022-07-07T07:25:00Z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0x010100422288E9DFFEFE4BAD036E52FC720503</vt:lpwstr>
  </property>
</Properties>
</file>