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24"/>
        <w:gridCol w:w="4596"/>
      </w:tblGrid>
      <w:tr w:rsidR="00A341F5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6EDFE46" w:rsidR="00296D6A" w:rsidRPr="00296D6A" w:rsidRDefault="00A341F5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ELECTRA </w:t>
            </w:r>
            <w:r w:rsidR="00B35A56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2.0 EVOS</w:t>
            </w:r>
          </w:p>
          <w:p w14:paraId="6615A5F5" w14:textId="77777777" w:rsidR="00296D6A" w:rsidRDefault="00296D6A" w:rsidP="00A341F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0A8EAFE9" w:rsidR="00296D6A" w:rsidRDefault="00B35A56" w:rsidP="00A3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1EFF3A30" wp14:editId="16F7443D">
                  <wp:extent cx="2777975" cy="2089150"/>
                  <wp:effectExtent l="0" t="0" r="3810" b="6350"/>
                  <wp:docPr id="6" name="Afbeelding 6" descr="Afbeelding met tekst, vrachtwagen, buiten, transpo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, vrachtwagen, buiten, transpor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27" cy="209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5AC5BEA6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POETSLAND BV – </w:t>
                            </w:r>
                            <w:r w:rsidRPr="00EB3497">
                              <w:rPr>
                                <w:color w:val="000000" w:themeColor="text1"/>
                                <w:lang w:val="nl-NL"/>
                              </w:rPr>
                              <w:t>www.poetsland.be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– </w:t>
                            </w:r>
                            <w:r w:rsidRPr="00EB3497">
                              <w:rPr>
                                <w:color w:val="000000" w:themeColor="text1"/>
                                <w:lang w:val="nl-NL"/>
                              </w:rPr>
                              <w:t>info@poetsland.be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5C65" id="_x0000_t202" coordsize="21600,21600" o:spt="202" path="m,l,21600r21600,l21600,xe">
                <v:stroke joinstyle="miter"/>
                <v:path gradientshapeok="t" o:connecttype="rect"/>
              </v:shapetype>
              <v:shape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5AC5BEA6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POETSLAND BV – </w:t>
                      </w:r>
                      <w:r w:rsidRPr="00EB3497">
                        <w:rPr>
                          <w:color w:val="000000" w:themeColor="text1"/>
                          <w:lang w:val="nl-NL"/>
                        </w:rPr>
                        <w:t>www.poetsland.be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– </w:t>
                      </w:r>
                      <w:r w:rsidRPr="00EB3497">
                        <w:rPr>
                          <w:color w:val="000000" w:themeColor="text1"/>
                          <w:lang w:val="nl-NL"/>
                        </w:rPr>
                        <w:t>info@poetsland.be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5DE33149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Onledegoedstraat 89a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5DE33149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Onledegoedstraat 89a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199C6C78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8800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199C6C78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8800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5B9A35FE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ROESELARE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5B9A35FE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ROESELARE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91545D2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TENAX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91545D2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TENAX INTERNATIONAL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2691603" w:rsidR="00384CBA" w:rsidRPr="00384CBA" w:rsidRDefault="00EB349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ELECTRA 2.0 EVOS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psLqiJ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2691603" w:rsidR="00384CBA" w:rsidRPr="00384CBA" w:rsidRDefault="00EB349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ELECTRA 2.0 EVOS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28C35EC0">
                <wp:simplePos x="0" y="0"/>
                <wp:positionH relativeFrom="column">
                  <wp:posOffset>1637665</wp:posOffset>
                </wp:positionH>
                <wp:positionV relativeFrom="paragraph">
                  <wp:posOffset>12700</wp:posOffset>
                </wp:positionV>
                <wp:extent cx="4191000" cy="509270"/>
                <wp:effectExtent l="0" t="0" r="0" b="508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50927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89890A9" w:rsidR="00384CBA" w:rsidRPr="007107A4" w:rsidRDefault="007107A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7107A4">
                              <w:rPr>
                                <w:color w:val="000000" w:themeColor="text1"/>
                              </w:rPr>
                              <w:t>Besturing op de frontale as. As achteraan aandrijving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95pt;margin-top:1pt;width:330pt;height:4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89890A9" w:rsidR="00384CBA" w:rsidRPr="007107A4" w:rsidRDefault="007107A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7107A4">
                        <w:rPr>
                          <w:color w:val="000000" w:themeColor="text1"/>
                        </w:rPr>
                        <w:t>Besturing op de frontale as. As achteraan aandrijving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configuratie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B72E6DE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Kantelbaar aluminium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B72E6DE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Kantelbaar aluminium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Cabine type</w:t>
      </w:r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7A08214" w:rsidR="00384CBA" w:rsidRPr="009C5A80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7D0852">
                              <w:rPr>
                                <w:color w:val="000000" w:themeColor="text1"/>
                                <w:lang w:val="nl-NL"/>
                              </w:rPr>
                              <w:t xml:space="preserve">8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</w:t>
                            </w:r>
                            <w:r w:rsidR="007D0852">
                              <w:rPr>
                                <w:color w:val="000000" w:themeColor="text1"/>
                                <w:lang w:val="nl-NL"/>
                              </w:rPr>
                              <w:t xml:space="preserve">W </w:t>
                            </w:r>
                            <w:r w:rsidR="007D0852" w:rsidRPr="009C5A80">
                              <w:rPr>
                                <w:color w:val="000000" w:themeColor="text1"/>
                              </w:rPr>
                              <w:t>assynchrone wisselstroommotor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7A08214" w:rsidR="00384CBA" w:rsidRPr="009C5A80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7D0852">
                        <w:rPr>
                          <w:color w:val="000000" w:themeColor="text1"/>
                          <w:lang w:val="nl-NL"/>
                        </w:rPr>
                        <w:t xml:space="preserve">8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k</w:t>
                      </w:r>
                      <w:r w:rsidR="007D0852">
                        <w:rPr>
                          <w:color w:val="000000" w:themeColor="text1"/>
                          <w:lang w:val="nl-NL"/>
                        </w:rPr>
                        <w:t xml:space="preserve">W </w:t>
                      </w:r>
                      <w:proofErr w:type="spellStart"/>
                      <w:r w:rsidR="007D0852" w:rsidRPr="009C5A80">
                        <w:rPr>
                          <w:color w:val="000000" w:themeColor="text1"/>
                        </w:rPr>
                        <w:t>assynchrone</w:t>
                      </w:r>
                      <w:proofErr w:type="spellEnd"/>
                      <w:r w:rsidR="007D0852" w:rsidRPr="009C5A80">
                        <w:rPr>
                          <w:color w:val="000000" w:themeColor="text1"/>
                        </w:rPr>
                        <w:t xml:space="preserve"> wisselstroommotor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4FB4A2D1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Rechts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4FB4A2D1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Rechts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1E499018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Automatisch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1E499018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Automatisch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A86A6C2" w:rsidR="00384CBA" w:rsidRPr="00384CBA" w:rsidRDefault="007B0E3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3500 kg of 4300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A86A6C2" w:rsidR="00384CBA" w:rsidRPr="00384CBA" w:rsidRDefault="007B0E3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3500 kg of 4300 kg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4953F66E" w:rsidR="005249CF" w:rsidRPr="008924CB" w:rsidRDefault="007107A4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E42F56D">
                <wp:simplePos x="0" y="0"/>
                <wp:positionH relativeFrom="column">
                  <wp:posOffset>1637665</wp:posOffset>
                </wp:positionH>
                <wp:positionV relativeFrom="paragraph">
                  <wp:posOffset>10795</wp:posOffset>
                </wp:positionV>
                <wp:extent cx="4762500" cy="335280"/>
                <wp:effectExtent l="0" t="0" r="0" b="762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6DD53768" w:rsidR="00384CBA" w:rsidRPr="008136B9" w:rsidRDefault="008136B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8136B9">
                              <w:rPr>
                                <w:color w:val="000000" w:themeColor="text1"/>
                              </w:rPr>
                              <w:t>As achteraan aandrijving  elektromotoren. De as wordt gestuurd in veegmodus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95pt;margin-top:.85pt;width:375pt;height:26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6DD53768" w:rsidR="00384CBA" w:rsidRPr="008136B9" w:rsidRDefault="008136B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8136B9">
                        <w:rPr>
                          <w:color w:val="000000" w:themeColor="text1"/>
                        </w:rPr>
                        <w:t>As achteraan aandrijving  elektromotoren. De as wordt gestuurd in veegmodus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79335E72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697581D9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Onafhankelijk hydraulisch op 4 wielen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697581D9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Onafhankelijk hydraulisch op 4 wielen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43AB6E6B">
                <wp:simplePos x="0" y="0"/>
                <wp:positionH relativeFrom="margin">
                  <wp:posOffset>1622425</wp:posOffset>
                </wp:positionH>
                <wp:positionV relativeFrom="paragraph">
                  <wp:posOffset>295275</wp:posOffset>
                </wp:positionV>
                <wp:extent cx="4099560" cy="358140"/>
                <wp:effectExtent l="0" t="0" r="0" b="381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956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88F0AC7" w:rsidR="00384CBA" w:rsidRPr="00384CBA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5A80">
                              <w:rPr>
                                <w:color w:val="000000" w:themeColor="text1"/>
                              </w:rPr>
                              <w:t>Voetrem 4 wielen. Trommelremmen voor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9C5A80">
                              <w:rPr>
                                <w:color w:val="000000" w:themeColor="text1"/>
                              </w:rPr>
                              <w:t xml:space="preserve"> olieschijfremmen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achter </w:t>
                            </w:r>
                            <w:r>
                              <w:t>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7.75pt;margin-top:23.25pt;width:322.8pt;height:28.2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88F0AC7" w:rsidR="00384CBA" w:rsidRPr="00384CBA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5A80">
                        <w:rPr>
                          <w:color w:val="000000" w:themeColor="text1"/>
                        </w:rPr>
                        <w:t>Voetrem 4 wielen. Trommelremmen voor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9C5A80">
                        <w:rPr>
                          <w:color w:val="000000" w:themeColor="text1"/>
                        </w:rPr>
                        <w:t xml:space="preserve"> olieschijfremmen</w:t>
                      </w:r>
                      <w:r>
                        <w:rPr>
                          <w:color w:val="000000" w:themeColor="text1"/>
                        </w:rPr>
                        <w:t xml:space="preserve"> achter </w:t>
                      </w:r>
                      <w:r>
                        <w:t>chteraan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17274E0" w:rsidR="00384CBA" w:rsidRPr="00384CBA" w:rsidRDefault="00F565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Vegen van fietspaden, wandelpaden, </w:t>
                            </w:r>
                            <w:r w:rsidR="00440905">
                              <w:rPr>
                                <w:color w:val="000000" w:themeColor="text1"/>
                                <w:lang w:val="nl-NL"/>
                              </w:rPr>
                              <w:t>straten en openbare domeinen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17274E0" w:rsidR="00384CBA" w:rsidRPr="00384CBA" w:rsidRDefault="00F565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Vegen van fietspaden, wandelpaden, </w:t>
                      </w:r>
                      <w:r w:rsidR="00440905">
                        <w:rPr>
                          <w:color w:val="000000" w:themeColor="text1"/>
                          <w:lang w:val="nl-NL"/>
                        </w:rPr>
                        <w:t>straten en openbare domeinen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5FA4A7ED" w:rsidR="00384CBA" w:rsidRPr="008136B9" w:rsidRDefault="008136B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8136B9">
                              <w:rPr>
                                <w:color w:val="000000" w:themeColor="text1"/>
                              </w:rPr>
                              <w:t>Domex 700 staalplaten met heel hoge weerstand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5FA4A7ED" w:rsidR="00384CBA" w:rsidRPr="008136B9" w:rsidRDefault="008136B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8136B9">
                        <w:rPr>
                          <w:color w:val="000000" w:themeColor="text1"/>
                        </w:rPr>
                        <w:t>Domex</w:t>
                      </w:r>
                      <w:proofErr w:type="spellEnd"/>
                      <w:r w:rsidRPr="008136B9">
                        <w:rPr>
                          <w:color w:val="000000" w:themeColor="text1"/>
                        </w:rPr>
                        <w:t xml:space="preserve"> 700 staalplaten met heel hoge weerstand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3834075" w:rsidR="00384CBA" w:rsidRPr="00384CBA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1680mm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3834075" w:rsidR="00384CBA" w:rsidRPr="00384CBA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1680mm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2F0D3F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of keuze klant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2F0D3F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of keuze klant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25343D7E" w:rsidR="00384CBA" w:rsidRPr="00DE13DC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Radiaal</w:t>
                            </w:r>
                            <w:r w:rsidR="00DE13DC">
                              <w:rPr>
                                <w:color w:val="000000" w:themeColor="text1"/>
                                <w:lang w:val="nl-NL"/>
                              </w:rPr>
                              <w:t xml:space="preserve"> banden </w:t>
                            </w:r>
                            <w:r w:rsidR="00DE13DC" w:rsidRPr="00DE13DC">
                              <w:rPr>
                                <w:color w:val="000000" w:themeColor="text1"/>
                              </w:rPr>
                              <w:t>6.50 - 12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435E" id="_x0000_t202" coordsize="21600,21600" o:spt="202" path="m,l,21600r21600,l21600,xe">
                <v:stroke joinstyle="miter"/>
                <v:path gradientshapeok="t" o:connecttype="rect"/>
              </v:shapetype>
              <v:shape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25343D7E" w:rsidR="00384CBA" w:rsidRPr="00DE13DC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Radiaal</w:t>
                      </w:r>
                      <w:r w:rsidR="00DE13DC">
                        <w:rPr>
                          <w:color w:val="000000" w:themeColor="text1"/>
                          <w:lang w:val="nl-NL"/>
                        </w:rPr>
                        <w:t xml:space="preserve"> banden </w:t>
                      </w:r>
                      <w:r w:rsidR="00DE13DC" w:rsidRPr="00DE13DC">
                        <w:rPr>
                          <w:color w:val="000000" w:themeColor="text1"/>
                        </w:rPr>
                        <w:t>6.50 - 12 PR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1A2A19F6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100% elektrisch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1A2A19F6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100% elektrisch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Cabine exterieur</w:t>
      </w:r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42E8690C" w14:textId="43DF7B42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interieur:</w:t>
      </w:r>
    </w:p>
    <w:p w14:paraId="6912B923" w14:textId="6B429921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2E248E" w14:textId="204ADB61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530746" wp14:editId="57ABF2B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5E714" w14:textId="6E96E1E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</w:t>
                            </w:r>
                            <w:r w:rsidR="00A77BA5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door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0746" id="Tekstvak 10" o:spid="_x0000_s1070" type="#_x0000_t202" style="position:absolute;left:0;text-align:left;margin-left:.1pt;margin-top:11.05pt;width:452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/uoUVMCAACd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125E714" w14:textId="6E96E1E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</w:t>
                      </w:r>
                      <w:r w:rsidR="00A77BA5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door klant</w:t>
                      </w:r>
                    </w:p>
                  </w:txbxContent>
                </v:textbox>
              </v:shape>
            </w:pict>
          </mc:Fallback>
        </mc:AlternateContent>
      </w:r>
    </w:p>
    <w:p w14:paraId="2C5CAB56" w14:textId="0D78D32C" w:rsidR="004E0CC0" w:rsidRPr="008924CB" w:rsidRDefault="004E0CC0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49FCCC" w14:textId="77777777" w:rsidR="00394221" w:rsidRPr="008924CB" w:rsidRDefault="00394221" w:rsidP="00394221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6C6A86AA" w14:textId="7585F316" w:rsidR="004E0CC0" w:rsidRPr="008924CB" w:rsidRDefault="00394221" w:rsidP="004E0CC0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4DBD0797" w14:textId="4D9BEE83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18DB25" wp14:editId="6EA4B76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02404" w14:textId="181F1F9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DB25" id="Tekstvak 9" o:spid="_x0000_s1071" type="#_x0000_t202" style="position:absolute;left:0;text-align:left;margin-left:.1pt;margin-top:11.05pt;width:452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GYgU9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7102404" w14:textId="181F1F9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E0BBB" w14:textId="3B4443E2" w:rsidR="00980526" w:rsidRPr="008924CB" w:rsidRDefault="00547104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A63D1" wp14:editId="2764A38E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3138805" cy="21971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2B9AF3" w14:textId="2DB8009D" w:rsidR="00980526" w:rsidRPr="00384CBA" w:rsidRDefault="00980526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D1" id="Tekstvak 8" o:spid="_x0000_s1072" type="#_x0000_t202" style="position:absolute;margin-left:204.85pt;margin-top:20.85pt;width:247.1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SpgIAAM8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2B9AF3" w14:textId="2DB8009D" w:rsidR="00980526" w:rsidRPr="00384CBA" w:rsidRDefault="00980526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75780" w14:textId="2BB20A1F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F494D" wp14:editId="79A8AECC">
                <wp:simplePos x="0" y="0"/>
                <wp:positionH relativeFrom="column">
                  <wp:posOffset>2594701</wp:posOffset>
                </wp:positionH>
                <wp:positionV relativeFrom="paragraph">
                  <wp:posOffset>277832</wp:posOffset>
                </wp:positionV>
                <wp:extent cx="3138805" cy="21971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7E611D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4D" id="Tekstvak 93" o:spid="_x0000_s1073" type="#_x0000_t202" style="position:absolute;margin-left:204.3pt;margin-top:21.9pt;width:247.15pt;height:1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H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G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7E611D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4B10D" w14:textId="1FBEB316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80202D" wp14:editId="3D31FD87">
                <wp:simplePos x="0" y="0"/>
                <wp:positionH relativeFrom="column">
                  <wp:posOffset>2587625</wp:posOffset>
                </wp:positionH>
                <wp:positionV relativeFrom="paragraph">
                  <wp:posOffset>286281</wp:posOffset>
                </wp:positionV>
                <wp:extent cx="3138805" cy="219710"/>
                <wp:effectExtent l="0" t="0" r="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D23DD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02D" id="Tekstvak 94" o:spid="_x0000_s1074" type="#_x0000_t202" style="position:absolute;margin-left:203.75pt;margin-top:22.55pt;width:247.15pt;height:1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O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D23DD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5CBD8" w14:textId="70C71006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577A4" wp14:editId="7CDCEA3A">
                <wp:simplePos x="0" y="0"/>
                <wp:positionH relativeFrom="column">
                  <wp:posOffset>2597448</wp:posOffset>
                </wp:positionH>
                <wp:positionV relativeFrom="paragraph">
                  <wp:posOffset>296545</wp:posOffset>
                </wp:positionV>
                <wp:extent cx="3138805" cy="219710"/>
                <wp:effectExtent l="0" t="0" r="0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807E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77A4" id="Tekstvak 95" o:spid="_x0000_s1075" type="#_x0000_t202" style="position:absolute;margin-left:204.5pt;margin-top:23.3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807E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BD4E" w14:textId="3F0B75A4" w:rsidR="00A77BA5" w:rsidRPr="008924CB" w:rsidRDefault="00980526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</w:t>
      </w:r>
      <w:r w:rsidR="00394221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26D3F4E" w14:textId="2A039081" w:rsidR="00A77BA5" w:rsidRPr="008924CB" w:rsidRDefault="00547104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F91A8" wp14:editId="6850BEA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D9EB" w14:textId="77777777" w:rsidR="00A77BA5" w:rsidRPr="008924CB" w:rsidRDefault="00A77BA5" w:rsidP="00A77BA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1A8" id="Tekstvak 3" o:spid="_x0000_s1076" type="#_x0000_t202" style="position:absolute;margin-left:.1pt;margin-top:11.05pt;width:45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pg4Wg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F37D9EB" w14:textId="77777777" w:rsidR="00A77BA5" w:rsidRPr="008924CB" w:rsidRDefault="00A77BA5" w:rsidP="00A77BA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2860E" w14:textId="77777777" w:rsidR="00A77BA5" w:rsidRDefault="00A77BA5" w:rsidP="00A77BA5">
      <w:pPr>
        <w:pStyle w:val="Lijstopsomteken"/>
      </w:pPr>
    </w:p>
    <w:p w14:paraId="2CEA2DC7" w14:textId="58AF28AC" w:rsidR="00F34BE9" w:rsidRPr="008924CB" w:rsidRDefault="00A77BA5" w:rsidP="00A77BA5">
      <w:pPr>
        <w:pStyle w:val="Lijstopsomteken"/>
        <w:numPr>
          <w:ilvl w:val="0"/>
          <w:numId w:val="0"/>
        </w:numPr>
        <w:rPr>
          <w:color w:val="000000"/>
        </w:rPr>
      </w:pPr>
      <w:r w:rsidRPr="008924CB">
        <w:rPr>
          <w:color w:val="000000"/>
        </w:rPr>
        <w:t xml:space="preserve">Beschrijf </w:t>
      </w:r>
    </w:p>
    <w:p w14:paraId="2EEAF2DA" w14:textId="3576BD3E" w:rsidR="00F34BE9" w:rsidRPr="008924CB" w:rsidRDefault="00547104" w:rsidP="00F34BE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C37BF2" wp14:editId="76B35B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94CB" w14:textId="15AFCED2" w:rsidR="00F34BE9" w:rsidRPr="008924CB" w:rsidRDefault="00F34BE9" w:rsidP="00F34BE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Levertermijn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BF2" id="Tekstvak 2" o:spid="_x0000_s1077" type="#_x0000_t202" style="position:absolute;left:0;text-align:left;margin-left:.1pt;margin-top:11.05pt;width:452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NUwIAAJs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zvbLTVMCAACb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EC594CB" w14:textId="15AFCED2" w:rsidR="00F34BE9" w:rsidRPr="008924CB" w:rsidRDefault="00F34BE9" w:rsidP="00F34BE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Levertermijn</w:t>
                      </w:r>
                    </w:p>
                  </w:txbxContent>
                </v:textbox>
              </v:shape>
            </w:pict>
          </mc:Fallback>
        </mc:AlternateContent>
      </w:r>
    </w:p>
    <w:p w14:paraId="091CDE15" w14:textId="398B0C76" w:rsidR="00F34BE9" w:rsidRPr="008924CB" w:rsidRDefault="00F34BE9" w:rsidP="00F34B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CC4BAB" w14:textId="02FAA5BE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bestelprocedure heeft een standaard doorlooptermijn van 2</w:t>
      </w:r>
      <w:r>
        <w:rPr>
          <w:rFonts w:ascii="Arial" w:hAnsi="Arial" w:cs="Arial"/>
          <w:sz w:val="20"/>
          <w:szCs w:val="20"/>
        </w:rPr>
        <w:t>5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5E26F5B2" w14:textId="36B8EF97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17AC83FC" w14:textId="7BB801A4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voorgestelde levertermijn is indicatief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en kan afwijken door wijzigingen in de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van de constructeur of opbouwer.</w:t>
      </w:r>
    </w:p>
    <w:p w14:paraId="42FACCA9" w14:textId="0505BE71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850" w14:textId="4775EE3B" w:rsidR="00F34BE9" w:rsidRPr="008924CB" w:rsidRDefault="00F34BE9" w:rsidP="00A77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Gelieve, gezien de huidige omstandigheden (Covid-19), rekening te houden met een verlengde leveringstermijn.</w:t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</w:p>
    <w:p w14:paraId="602C3CF0" w14:textId="627C7678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0FD91" wp14:editId="775349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BA885" w14:textId="00B60AA1" w:rsidR="004E0CC0" w:rsidRPr="008924CB" w:rsidRDefault="00F34BE9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</w:t>
                            </w:r>
                            <w:r w:rsidR="00980526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modaliteiten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D91" id="Tekstvak 1" o:spid="_x0000_s1078" type="#_x0000_t202" style="position:absolute;left:0;text-align:left;margin-left:.1pt;margin-top:11.05pt;width:452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KZuaKFRAgAAm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62BA885" w14:textId="00B60AA1" w:rsidR="004E0CC0" w:rsidRPr="008924CB" w:rsidRDefault="00F34BE9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</w:t>
                      </w:r>
                      <w:r w:rsidR="00980526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AB5" w14:textId="3FBA36B5" w:rsidR="004E0CC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D18D1A" w14:textId="360534B3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Voeg </w:t>
      </w:r>
      <w:r w:rsidR="00A77BA5"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</w:t>
      </w: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levermodaliteiten toe</w:t>
      </w:r>
    </w:p>
    <w:p w14:paraId="072980B6" w14:textId="26A706B1" w:rsid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Verplichte uitrusting conform de voorschriften van het Algemeen Reglement der</w:t>
      </w:r>
      <w:r w:rsid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…</w:t>
      </w:r>
    </w:p>
    <w:p w14:paraId="4835E286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3797221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50E134" w14:textId="11A5A91A" w:rsidR="00A91C95" w:rsidRPr="008924CB" w:rsidRDefault="00A91C95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B550903" w14:textId="28478545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AD05EFD" w14:textId="06D8EF39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90AAB28" w14:textId="77777777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548EC81" w14:textId="79A5CB14" w:rsidR="00394221" w:rsidRPr="008924CB" w:rsidRDefault="00394221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5AD1241" w14:textId="3AF59C0F" w:rsidR="00980526" w:rsidRPr="002E0A1E" w:rsidRDefault="00980526" w:rsidP="0098052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terug te sturen naar </w:t>
      </w:r>
      <w:r w:rsidR="00A77BA5">
        <w:rPr>
          <w:rFonts w:ascii="Arial" w:hAnsi="Arial" w:cs="Arial"/>
          <w:b/>
          <w:sz w:val="20"/>
        </w:rPr>
        <w:t>---</w:t>
      </w:r>
    </w:p>
    <w:p w14:paraId="1BA229B2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37266296" w14:textId="7B70BCAB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De aanvraag is vrijblijvend en mag ondertekend worden door de aanvrager. </w:t>
      </w:r>
    </w:p>
    <w:p w14:paraId="56A0F4ED" w14:textId="77777777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Na ontvangst van dit document, ontvangt uw lokaal bestuur op basis hiervan een contractvoorstel.</w:t>
      </w:r>
    </w:p>
    <w:p w14:paraId="77E0F92B" w14:textId="036155B4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Heeft u bijkomende v</w:t>
      </w:r>
      <w:r>
        <w:rPr>
          <w:rFonts w:ascii="Arial" w:hAnsi="Arial" w:cs="Arial"/>
          <w:sz w:val="20"/>
        </w:rPr>
        <w:t xml:space="preserve">ragen? Contacteer </w:t>
      </w:r>
      <w:r w:rsidR="00A77BA5">
        <w:rPr>
          <w:rFonts w:ascii="Arial" w:hAnsi="Arial" w:cs="Arial"/>
          <w:sz w:val="20"/>
        </w:rPr>
        <w:t>---</w:t>
      </w:r>
      <w:r w:rsidRPr="002E0A1E">
        <w:rPr>
          <w:rFonts w:ascii="Arial" w:hAnsi="Arial" w:cs="Arial"/>
          <w:sz w:val="20"/>
        </w:rPr>
        <w:t>.</w:t>
      </w:r>
    </w:p>
    <w:p w14:paraId="0CC3D4FE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4FCEDD2E" w14:textId="5C430375" w:rsidR="00980526" w:rsidRPr="00BB11B5" w:rsidRDefault="00980526" w:rsidP="0098052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Handtekening:</w:t>
      </w:r>
    </w:p>
    <w:p w14:paraId="1C4E3CF0" w14:textId="77777777" w:rsidR="00A91C95" w:rsidRPr="005249CF" w:rsidRDefault="00A91C95"/>
    <w:sectPr w:rsidR="00A91C95" w:rsidRPr="005249CF" w:rsidSect="002326D4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7C73" w14:textId="77777777" w:rsidR="004235A0" w:rsidRDefault="004235A0" w:rsidP="00CD7530">
      <w:pPr>
        <w:spacing w:after="0" w:line="240" w:lineRule="auto"/>
      </w:pPr>
      <w:r>
        <w:separator/>
      </w:r>
    </w:p>
  </w:endnote>
  <w:endnote w:type="continuationSeparator" w:id="0">
    <w:p w14:paraId="53523177" w14:textId="77777777" w:rsidR="004235A0" w:rsidRDefault="004235A0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590F" w14:textId="77777777" w:rsidR="004235A0" w:rsidRDefault="004235A0" w:rsidP="00CD7530">
      <w:pPr>
        <w:spacing w:after="0" w:line="240" w:lineRule="auto"/>
      </w:pPr>
      <w:r>
        <w:separator/>
      </w:r>
    </w:p>
  </w:footnote>
  <w:footnote w:type="continuationSeparator" w:id="0">
    <w:p w14:paraId="524D297A" w14:textId="77777777" w:rsidR="004235A0" w:rsidRDefault="004235A0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20425">
    <w:abstractNumId w:val="1"/>
  </w:num>
  <w:num w:numId="2" w16cid:durableId="15313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4235A0"/>
    <w:rsid w:val="00440905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107A4"/>
    <w:rsid w:val="007609E6"/>
    <w:rsid w:val="007B0E3B"/>
    <w:rsid w:val="007C7B0D"/>
    <w:rsid w:val="007D0852"/>
    <w:rsid w:val="008136B9"/>
    <w:rsid w:val="008924CB"/>
    <w:rsid w:val="00980526"/>
    <w:rsid w:val="009C5A80"/>
    <w:rsid w:val="009F2551"/>
    <w:rsid w:val="00A341F5"/>
    <w:rsid w:val="00A63D46"/>
    <w:rsid w:val="00A72353"/>
    <w:rsid w:val="00A77BA5"/>
    <w:rsid w:val="00A91C95"/>
    <w:rsid w:val="00B020CD"/>
    <w:rsid w:val="00B35A56"/>
    <w:rsid w:val="00C33E9B"/>
    <w:rsid w:val="00CD7530"/>
    <w:rsid w:val="00D0427A"/>
    <w:rsid w:val="00D67263"/>
    <w:rsid w:val="00DB21B2"/>
    <w:rsid w:val="00DD66C5"/>
    <w:rsid w:val="00DE13DC"/>
    <w:rsid w:val="00EB3497"/>
    <w:rsid w:val="00F13A5E"/>
    <w:rsid w:val="00F34BE9"/>
    <w:rsid w:val="00F565AC"/>
    <w:rsid w:val="00FE6AB4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EB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288E9DFFEFE4BAD036E52FC720503" ma:contentTypeVersion="11" ma:contentTypeDescription="Een nieuw document maken." ma:contentTypeScope="" ma:versionID="99e8be062b30613d799c61f5f0869205">
  <xsd:schema xmlns:xsd="http://www.w3.org/2001/XMLSchema" xmlns:xs="http://www.w3.org/2001/XMLSchema" xmlns:p="http://schemas.microsoft.com/office/2006/metadata/properties" xmlns:ns3="c7a78fb3-e4fb-4a87-85b3-cd083324dd8c" xmlns:ns4="6128babf-974d-4590-8c0c-ec476ad8baa8" targetNamespace="http://schemas.microsoft.com/office/2006/metadata/properties" ma:root="true" ma:fieldsID="a043af7d9e4de160ede831613f3c9ada" ns3:_="" ns4:_="">
    <xsd:import namespace="c7a78fb3-e4fb-4a87-85b3-cd083324dd8c"/>
    <xsd:import namespace="6128babf-974d-4590-8c0c-ec476ad8b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8fb3-e4fb-4a87-85b3-cd083324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babf-974d-4590-8c0c-ec476ad8b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D6294-5966-41B8-895F-83D0B1F8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8fb3-e4fb-4a87-85b3-cd083324dd8c"/>
    <ds:schemaRef ds:uri="6128babf-974d-4590-8c0c-ec476ad8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Claude Vindevogel</cp:lastModifiedBy>
  <cp:revision>8</cp:revision>
  <cp:lastPrinted>2022-01-19T15:58:00Z</cp:lastPrinted>
  <dcterms:created xsi:type="dcterms:W3CDTF">2022-02-02T19:26:00Z</dcterms:created>
  <dcterms:modified xsi:type="dcterms:W3CDTF">2022-07-07T07:22:00Z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0x010100422288E9DFFEFE4BAD036E52FC720503</vt:lpwstr>
  </property>
</Properties>
</file>